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6" w:rsidRPr="00B05096" w:rsidRDefault="00B05096" w:rsidP="00B05096">
      <w:pPr>
        <w:jc w:val="right"/>
        <w:rPr>
          <w:sz w:val="28"/>
        </w:rPr>
      </w:pPr>
      <w:r w:rsidRPr="00B05096">
        <w:rPr>
          <w:sz w:val="28"/>
        </w:rPr>
        <w:t xml:space="preserve">Załącznik do </w:t>
      </w:r>
      <w:r w:rsidR="00A14BB0">
        <w:rPr>
          <w:sz w:val="28"/>
        </w:rPr>
        <w:t>zamówienia</w:t>
      </w:r>
      <w:r w:rsidRPr="00B05096">
        <w:rPr>
          <w:sz w:val="28"/>
        </w:rPr>
        <w:t xml:space="preserve"> Caritas Polska nr </w:t>
      </w:r>
      <w:r w:rsidR="00A14BB0">
        <w:rPr>
          <w:sz w:val="28"/>
        </w:rPr>
        <w:t>1/2019/</w:t>
      </w:r>
      <w:proofErr w:type="spellStart"/>
      <w:r w:rsidR="00A14BB0">
        <w:rPr>
          <w:sz w:val="28"/>
        </w:rPr>
        <w:t>NFOSiGW</w:t>
      </w:r>
      <w:proofErr w:type="spellEnd"/>
    </w:p>
    <w:p w:rsidR="00B05096" w:rsidRDefault="003B1BB0">
      <w:pPr>
        <w:rPr>
          <w:b/>
          <w:sz w:val="28"/>
        </w:rPr>
      </w:pPr>
      <w:r>
        <w:rPr>
          <w:b/>
          <w:sz w:val="28"/>
        </w:rPr>
        <w:t xml:space="preserve">Formularz ofertowy </w:t>
      </w:r>
    </w:p>
    <w:p w:rsidR="00B05096" w:rsidRDefault="00B05096" w:rsidP="00B05096">
      <w:pPr>
        <w:spacing w:after="0" w:line="240" w:lineRule="auto"/>
        <w:jc w:val="right"/>
      </w:pPr>
      <w:r w:rsidRPr="00B05096">
        <w:t>Data:…………</w:t>
      </w:r>
      <w:r>
        <w:t>…………………….</w:t>
      </w:r>
      <w:r w:rsidRPr="00B05096">
        <w:t>……………………</w:t>
      </w:r>
    </w:p>
    <w:p w:rsidR="00B366F2" w:rsidRDefault="00B366F2" w:rsidP="00B05096">
      <w:pPr>
        <w:spacing w:after="0" w:line="240" w:lineRule="auto"/>
        <w:jc w:val="right"/>
      </w:pPr>
    </w:p>
    <w:p w:rsidR="00B366F2" w:rsidRPr="00B366F2" w:rsidRDefault="00B366F2" w:rsidP="00B366F2">
      <w:pPr>
        <w:spacing w:after="0" w:line="240" w:lineRule="auto"/>
        <w:jc w:val="center"/>
        <w:rPr>
          <w:b/>
          <w:sz w:val="28"/>
        </w:rPr>
      </w:pPr>
      <w:r w:rsidRPr="00B366F2">
        <w:rPr>
          <w:b/>
          <w:sz w:val="28"/>
        </w:rPr>
        <w:t xml:space="preserve">Ofertę należy przesłać do dnia 22.03.2019 r. do godziny 11:00 na </w:t>
      </w:r>
      <w:proofErr w:type="spellStart"/>
      <w:r w:rsidRPr="00B366F2">
        <w:rPr>
          <w:b/>
          <w:sz w:val="28"/>
        </w:rPr>
        <w:t>asdre</w:t>
      </w:r>
      <w:proofErr w:type="spellEnd"/>
      <w:r w:rsidRPr="00B366F2">
        <w:rPr>
          <w:b/>
          <w:sz w:val="28"/>
        </w:rPr>
        <w:t xml:space="preserve"> e-mail: </w:t>
      </w:r>
      <w:hyperlink r:id="rId7" w:history="1">
        <w:r w:rsidRPr="00B366F2">
          <w:rPr>
            <w:rStyle w:val="Hipercze"/>
            <w:b/>
            <w:sz w:val="28"/>
          </w:rPr>
          <w:t>ikrause@caritas.org.pl</w:t>
        </w:r>
      </w:hyperlink>
    </w:p>
    <w:p w:rsidR="00B366F2" w:rsidRDefault="00B366F2" w:rsidP="00B366F2">
      <w:pPr>
        <w:spacing w:after="0" w:line="240" w:lineRule="auto"/>
        <w:jc w:val="center"/>
      </w:pPr>
    </w:p>
    <w:tbl>
      <w:tblPr>
        <w:tblStyle w:val="Tabela-Siatka"/>
        <w:tblW w:w="14429" w:type="dxa"/>
        <w:tblInd w:w="-147" w:type="dxa"/>
        <w:tblLook w:val="04A0" w:firstRow="1" w:lastRow="0" w:firstColumn="1" w:lastColumn="0" w:noHBand="0" w:noVBand="1"/>
      </w:tblPr>
      <w:tblGrid>
        <w:gridCol w:w="2782"/>
        <w:gridCol w:w="7141"/>
        <w:gridCol w:w="2564"/>
        <w:gridCol w:w="1942"/>
      </w:tblGrid>
      <w:tr w:rsidR="00B05096" w:rsidRPr="00B05096" w:rsidTr="00B05096">
        <w:tc>
          <w:tcPr>
            <w:tcW w:w="12487" w:type="dxa"/>
            <w:gridSpan w:val="3"/>
            <w:shd w:val="clear" w:color="auto" w:fill="D9D9D9" w:themeFill="background1" w:themeFillShade="D9"/>
            <w:vAlign w:val="bottom"/>
          </w:tcPr>
          <w:p w:rsidR="00B05096" w:rsidRPr="00B05096" w:rsidRDefault="00B05096" w:rsidP="00B05096">
            <w:pPr>
              <w:ind w:hanging="113"/>
              <w:jc w:val="right"/>
            </w:pPr>
            <w:r w:rsidRPr="00B05096">
              <w:t>Data wpływu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5096" w:rsidRPr="00B05096" w:rsidRDefault="00B05096" w:rsidP="00B05096">
            <w:pPr>
              <w:spacing w:before="240"/>
            </w:pPr>
            <w:r>
              <w:t>…………………………..</w:t>
            </w:r>
          </w:p>
        </w:tc>
      </w:tr>
      <w:tr w:rsidR="000F70B9" w:rsidRPr="000F70B9" w:rsidTr="00B05096">
        <w:tc>
          <w:tcPr>
            <w:tcW w:w="12487" w:type="dxa"/>
            <w:gridSpan w:val="3"/>
            <w:shd w:val="clear" w:color="auto" w:fill="D9D9D9" w:themeFill="background1" w:themeFillShade="D9"/>
          </w:tcPr>
          <w:p w:rsidR="000F70B9" w:rsidRPr="000F70B9" w:rsidRDefault="000F70B9" w:rsidP="000F70B9">
            <w:pPr>
              <w:ind w:hanging="113"/>
              <w:rPr>
                <w:b/>
              </w:rPr>
            </w:pPr>
            <w:r w:rsidRPr="000F70B9">
              <w:rPr>
                <w:b/>
              </w:rPr>
              <w:t>OFERTA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70B9" w:rsidRPr="000F70B9" w:rsidRDefault="000F70B9">
            <w:pPr>
              <w:rPr>
                <w:b/>
              </w:rPr>
            </w:pPr>
            <w:r w:rsidRPr="000F70B9">
              <w:rPr>
                <w:b/>
              </w:rPr>
              <w:t>OCENA W PKT.</w:t>
            </w:r>
            <w:r w:rsidRPr="000F70B9">
              <w:br/>
              <w:t>(wypełnia CP)</w:t>
            </w:r>
          </w:p>
        </w:tc>
      </w:tr>
      <w:tr w:rsidR="000F70B9" w:rsidTr="00951588">
        <w:tc>
          <w:tcPr>
            <w:tcW w:w="2782" w:type="dxa"/>
          </w:tcPr>
          <w:p w:rsidR="000F70B9" w:rsidRDefault="000F70B9" w:rsidP="000F70B9">
            <w:r>
              <w:t>Nazwa oferenta i forma prawna:</w:t>
            </w:r>
          </w:p>
        </w:tc>
        <w:tc>
          <w:tcPr>
            <w:tcW w:w="7141" w:type="dxa"/>
          </w:tcPr>
          <w:p w:rsidR="000F70B9" w:rsidRDefault="000F70B9"/>
        </w:tc>
        <w:tc>
          <w:tcPr>
            <w:tcW w:w="2564" w:type="dxa"/>
            <w:shd w:val="clear" w:color="auto" w:fill="D9D9D9" w:themeFill="background1" w:themeFillShade="D9"/>
          </w:tcPr>
          <w:p w:rsidR="000F70B9" w:rsidRDefault="000F70B9"/>
        </w:tc>
        <w:tc>
          <w:tcPr>
            <w:tcW w:w="19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0F70B9" w:rsidRDefault="000F70B9"/>
        </w:tc>
      </w:tr>
      <w:tr w:rsidR="00AE2D93" w:rsidTr="00951588">
        <w:tc>
          <w:tcPr>
            <w:tcW w:w="2782" w:type="dxa"/>
          </w:tcPr>
          <w:p w:rsidR="00AE2D93" w:rsidRDefault="00AE2D93" w:rsidP="00AE2D93">
            <w:r>
              <w:t>Adres:</w:t>
            </w:r>
          </w:p>
          <w:p w:rsidR="00AE2D93" w:rsidRDefault="00AE2D93" w:rsidP="00AE2D93"/>
        </w:tc>
        <w:tc>
          <w:tcPr>
            <w:tcW w:w="7141" w:type="dxa"/>
          </w:tcPr>
          <w:p w:rsidR="00AE2D93" w:rsidRDefault="00AE2D93" w:rsidP="00AE2D93"/>
        </w:tc>
        <w:tc>
          <w:tcPr>
            <w:tcW w:w="2564" w:type="dxa"/>
            <w:shd w:val="clear" w:color="auto" w:fill="D9D9D9" w:themeFill="background1" w:themeFillShade="D9"/>
          </w:tcPr>
          <w:p w:rsidR="00AE2D93" w:rsidRDefault="00AE2D93" w:rsidP="00AE2D93"/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E2D93" w:rsidRDefault="00AE2D93" w:rsidP="00AE2D93"/>
        </w:tc>
      </w:tr>
      <w:tr w:rsidR="00AE2D93" w:rsidTr="00951588">
        <w:tc>
          <w:tcPr>
            <w:tcW w:w="2782" w:type="dxa"/>
          </w:tcPr>
          <w:p w:rsidR="00AE2D93" w:rsidRDefault="00AE2D93" w:rsidP="00AE2D93">
            <w:r>
              <w:t>Numery: NIP, REGON, KRS</w:t>
            </w:r>
          </w:p>
          <w:p w:rsidR="00AE2D93" w:rsidRDefault="00AE2D93" w:rsidP="00AE2D93"/>
        </w:tc>
        <w:tc>
          <w:tcPr>
            <w:tcW w:w="7141" w:type="dxa"/>
          </w:tcPr>
          <w:p w:rsidR="00AE2D93" w:rsidRDefault="00AE2D93" w:rsidP="00AE2D93"/>
        </w:tc>
        <w:tc>
          <w:tcPr>
            <w:tcW w:w="2564" w:type="dxa"/>
          </w:tcPr>
          <w:p w:rsidR="00AE2D93" w:rsidRDefault="00AE2D93" w:rsidP="00AE2D93"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AE2D93" w:rsidRDefault="00AE2D93" w:rsidP="00AE2D93"/>
        </w:tc>
      </w:tr>
      <w:tr w:rsidR="00B05096" w:rsidTr="00951588">
        <w:tc>
          <w:tcPr>
            <w:tcW w:w="2782" w:type="dxa"/>
          </w:tcPr>
          <w:p w:rsidR="00B05096" w:rsidRDefault="00B05096" w:rsidP="00B05096">
            <w:r>
              <w:t xml:space="preserve">Informacje o profilu działalności </w:t>
            </w:r>
            <w:r w:rsidRPr="000F70B9">
              <w:t>szkoleniowej prowadzonej przez oferenta</w:t>
            </w:r>
            <w:r>
              <w:t>.</w:t>
            </w:r>
            <w:r w:rsidRPr="000F70B9">
              <w:t xml:space="preserve"> 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 w:val="restart"/>
          </w:tcPr>
          <w:p w:rsidR="00B05096" w:rsidRDefault="00B05096" w:rsidP="00B05096">
            <w:r>
              <w:t>Lista załączników: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  <w:vAlign w:val="center"/>
          </w:tcPr>
          <w:p w:rsidR="00B05096" w:rsidRPr="00B05096" w:rsidRDefault="00B05096" w:rsidP="00B05096">
            <w:pPr>
              <w:spacing w:before="240"/>
            </w:pPr>
            <w:r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r>
              <w:t xml:space="preserve">Informacje o czasokresie działalności </w:t>
            </w:r>
            <w:r w:rsidRPr="000F70B9">
              <w:t xml:space="preserve">prowadzonej przez oferenta lub przez jego </w:t>
            </w:r>
            <w:r>
              <w:t>stały</w:t>
            </w:r>
            <w:r w:rsidRPr="000F70B9">
              <w:t xml:space="preserve"> personel</w:t>
            </w:r>
            <w:r>
              <w:t>.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5096" w:rsidRDefault="00B05096" w:rsidP="00B05096"/>
        </w:tc>
      </w:tr>
      <w:tr w:rsidR="00B05096" w:rsidTr="00951588">
        <w:tc>
          <w:tcPr>
            <w:tcW w:w="2782" w:type="dxa"/>
            <w:shd w:val="clear" w:color="auto" w:fill="D9D9D9" w:themeFill="background1" w:themeFillShade="D9"/>
          </w:tcPr>
          <w:p w:rsidR="00B05096" w:rsidRDefault="00B05096" w:rsidP="00B05096">
            <w:r>
              <w:t>Dane prelegenta A</w:t>
            </w:r>
          </w:p>
        </w:tc>
        <w:tc>
          <w:tcPr>
            <w:tcW w:w="7141" w:type="dxa"/>
            <w:shd w:val="clear" w:color="auto" w:fill="D9D9D9" w:themeFill="background1" w:themeFillShade="D9"/>
          </w:tcPr>
          <w:p w:rsidR="00B05096" w:rsidRDefault="00B05096" w:rsidP="00B05096"/>
        </w:tc>
        <w:tc>
          <w:tcPr>
            <w:tcW w:w="2564" w:type="dxa"/>
            <w:shd w:val="clear" w:color="auto" w:fill="D9D9D9" w:themeFill="background1" w:themeFillShade="D9"/>
          </w:tcPr>
          <w:p w:rsidR="00B05096" w:rsidRDefault="00B05096" w:rsidP="00B05096"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05096" w:rsidRDefault="00B05096" w:rsidP="00B05096"/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2"/>
              </w:numPr>
              <w:ind w:left="322"/>
              <w:jc w:val="right"/>
            </w:pPr>
            <w:r>
              <w:t>Specjalizacja* i status zawodowy: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 w:val="restart"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3"/>
              </w:numPr>
              <w:ind w:left="322" w:hanging="322"/>
              <w:jc w:val="right"/>
            </w:pPr>
            <w:r>
              <w:t>Znajomość zagadnień Laudato Si’*, w tym lista publikacji: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rPr>
          <w:trHeight w:val="292"/>
        </w:trPr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3"/>
              </w:numPr>
              <w:ind w:left="322" w:hanging="322"/>
              <w:jc w:val="right"/>
            </w:pPr>
            <w:r>
              <w:t>D</w:t>
            </w:r>
            <w:r w:rsidRPr="003C7105">
              <w:t xml:space="preserve">orobek w zakresie prowadzenia </w:t>
            </w:r>
            <w:r>
              <w:t>działalności dydaktycznej: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  <w:shd w:val="clear" w:color="auto" w:fill="D9D9D9" w:themeFill="background1" w:themeFillShade="D9"/>
          </w:tcPr>
          <w:p w:rsidR="00B05096" w:rsidRDefault="00B05096" w:rsidP="00B366F2">
            <w:pPr>
              <w:keepNext/>
            </w:pPr>
            <w:r>
              <w:lastRenderedPageBreak/>
              <w:t>Dane prelegenta B</w:t>
            </w:r>
          </w:p>
        </w:tc>
        <w:tc>
          <w:tcPr>
            <w:tcW w:w="7141" w:type="dxa"/>
            <w:shd w:val="clear" w:color="auto" w:fill="D9D9D9" w:themeFill="background1" w:themeFillShade="D9"/>
          </w:tcPr>
          <w:p w:rsidR="00B05096" w:rsidRDefault="00B05096" w:rsidP="00B366F2">
            <w:pPr>
              <w:keepNext/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B05096" w:rsidRDefault="00B05096" w:rsidP="00B366F2">
            <w:pPr>
              <w:keepNext/>
            </w:pPr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05096" w:rsidRDefault="00B05096" w:rsidP="00B366F2">
            <w:pPr>
              <w:keepNext/>
            </w:pP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2"/>
              </w:numPr>
              <w:ind w:left="322"/>
              <w:jc w:val="right"/>
            </w:pPr>
            <w:r>
              <w:t>Specjalizacja* i status zawodowy: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 w:val="restart"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2"/>
              </w:numPr>
              <w:ind w:left="322"/>
              <w:jc w:val="right"/>
            </w:pPr>
            <w:r>
              <w:t xml:space="preserve">Wiedza w zakresie </w:t>
            </w:r>
            <w:r w:rsidRPr="0051478C">
              <w:t>przeciwdziałania globalnemu kryzysowi klimatycznemu</w:t>
            </w:r>
            <w:r>
              <w:t>*: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2"/>
              </w:numPr>
              <w:ind w:left="322"/>
              <w:jc w:val="right"/>
            </w:pPr>
            <w:r>
              <w:t>D</w:t>
            </w:r>
            <w:r w:rsidRPr="003C7105">
              <w:t xml:space="preserve">orobek w zakresie prowadzenia </w:t>
            </w:r>
            <w:r>
              <w:t>działalności szkoleniowej: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  <w:shd w:val="clear" w:color="auto" w:fill="D9D9D9" w:themeFill="background1" w:themeFillShade="D9"/>
          </w:tcPr>
          <w:p w:rsidR="00B05096" w:rsidRDefault="00B05096" w:rsidP="00B05096">
            <w:r>
              <w:t>Dane trenera C</w:t>
            </w:r>
          </w:p>
        </w:tc>
        <w:tc>
          <w:tcPr>
            <w:tcW w:w="7141" w:type="dxa"/>
            <w:shd w:val="clear" w:color="auto" w:fill="D9D9D9" w:themeFill="background1" w:themeFillShade="D9"/>
          </w:tcPr>
          <w:p w:rsidR="00B05096" w:rsidRDefault="00B05096" w:rsidP="00B05096"/>
        </w:tc>
        <w:tc>
          <w:tcPr>
            <w:tcW w:w="2564" w:type="dxa"/>
            <w:shd w:val="clear" w:color="auto" w:fill="D9D9D9" w:themeFill="background1" w:themeFillShade="D9"/>
          </w:tcPr>
          <w:p w:rsidR="00B05096" w:rsidRDefault="00B05096" w:rsidP="00B05096"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05096" w:rsidRDefault="00B05096" w:rsidP="00B05096">
            <w:r>
              <w:t xml:space="preserve"> 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1"/>
              </w:numPr>
              <w:ind w:left="322"/>
              <w:jc w:val="right"/>
            </w:pPr>
            <w:r>
              <w:t>Specjalizacja* i status zawodowy: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 w:val="restart"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1"/>
              </w:numPr>
              <w:ind w:left="322"/>
              <w:jc w:val="right"/>
            </w:pPr>
            <w:r>
              <w:t>Znajomość zagadnień Laudato Si’: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pPr>
              <w:pStyle w:val="Akapitzlist"/>
              <w:numPr>
                <w:ilvl w:val="0"/>
                <w:numId w:val="1"/>
              </w:numPr>
              <w:ind w:left="322"/>
              <w:jc w:val="right"/>
            </w:pPr>
            <w:r>
              <w:t>D</w:t>
            </w:r>
            <w:r w:rsidRPr="003C7105">
              <w:t xml:space="preserve">orobek w zakresie </w:t>
            </w:r>
            <w:r>
              <w:t>działalności trenerskiej*:</w:t>
            </w:r>
          </w:p>
        </w:tc>
        <w:tc>
          <w:tcPr>
            <w:tcW w:w="7141" w:type="dxa"/>
          </w:tcPr>
          <w:p w:rsidR="00B05096" w:rsidRDefault="00B05096" w:rsidP="00B05096">
            <w:r>
              <w:t>Opis:</w:t>
            </w:r>
          </w:p>
        </w:tc>
        <w:tc>
          <w:tcPr>
            <w:tcW w:w="2564" w:type="dxa"/>
            <w:vMerge/>
          </w:tcPr>
          <w:p w:rsidR="00B05096" w:rsidRDefault="00B05096" w:rsidP="00B05096"/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5096" w:rsidRDefault="00B05096" w:rsidP="00B05096">
            <w:r w:rsidRPr="008F1636">
              <w:t>…………………………..</w:t>
            </w:r>
          </w:p>
        </w:tc>
      </w:tr>
      <w:tr w:rsidR="00B05096" w:rsidTr="00951588">
        <w:tc>
          <w:tcPr>
            <w:tcW w:w="2782" w:type="dxa"/>
          </w:tcPr>
          <w:p w:rsidR="00B05096" w:rsidRDefault="00B05096" w:rsidP="00B05096">
            <w:r>
              <w:t xml:space="preserve">Deklaracja dotycząca zapewnienia noclegów </w:t>
            </w:r>
            <w:r w:rsidRPr="00AE2D93">
              <w:t>dla 5 uczestników przyjezdnych w zakresie wymaganym przez zleceniodawcę</w:t>
            </w:r>
          </w:p>
        </w:tc>
        <w:tc>
          <w:tcPr>
            <w:tcW w:w="7141" w:type="dxa"/>
          </w:tcPr>
          <w:p w:rsidR="00B05096" w:rsidRDefault="00951588" w:rsidP="00B05096">
            <w:r>
              <w:t>Deklaracja:</w:t>
            </w:r>
          </w:p>
        </w:tc>
        <w:tc>
          <w:tcPr>
            <w:tcW w:w="2564" w:type="dxa"/>
          </w:tcPr>
          <w:p w:rsidR="00B05096" w:rsidRDefault="00B05096" w:rsidP="00B05096"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B05096" w:rsidRDefault="00B05096" w:rsidP="00B05096"/>
        </w:tc>
      </w:tr>
      <w:tr w:rsidR="00951588" w:rsidTr="00951588">
        <w:tc>
          <w:tcPr>
            <w:tcW w:w="2782" w:type="dxa"/>
          </w:tcPr>
          <w:p w:rsidR="00951588" w:rsidRDefault="00951588" w:rsidP="00951588">
            <w:r>
              <w:t xml:space="preserve">Deklaracja dotycząca zapewnienia wyżywienia </w:t>
            </w:r>
            <w:r w:rsidRPr="00AE2D93">
              <w:t xml:space="preserve">dla </w:t>
            </w:r>
            <w:r>
              <w:t xml:space="preserve">7 </w:t>
            </w:r>
            <w:r w:rsidRPr="00AE2D93">
              <w:t xml:space="preserve">uczestników </w:t>
            </w:r>
            <w:r>
              <w:t>szkolenia i osób prowadzących</w:t>
            </w:r>
            <w:r w:rsidRPr="00AE2D93">
              <w:t xml:space="preserve"> w zakresie wymaganym przez zleceniodawcę</w:t>
            </w:r>
          </w:p>
        </w:tc>
        <w:tc>
          <w:tcPr>
            <w:tcW w:w="7141" w:type="dxa"/>
          </w:tcPr>
          <w:p w:rsidR="00951588" w:rsidRDefault="00951588" w:rsidP="00951588">
            <w:r>
              <w:t>Deklaracja:</w:t>
            </w:r>
          </w:p>
        </w:tc>
        <w:tc>
          <w:tcPr>
            <w:tcW w:w="2564" w:type="dxa"/>
          </w:tcPr>
          <w:p w:rsidR="00951588" w:rsidRDefault="00951588" w:rsidP="00951588">
            <w:r>
              <w:t>Lista załączników: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951588" w:rsidRDefault="00951588" w:rsidP="00951588"/>
        </w:tc>
      </w:tr>
      <w:tr w:rsidR="00951588" w:rsidTr="009268FC">
        <w:tc>
          <w:tcPr>
            <w:tcW w:w="2782" w:type="dxa"/>
          </w:tcPr>
          <w:p w:rsidR="00951588" w:rsidRDefault="00951588" w:rsidP="00951588">
            <w:r>
              <w:t>Oferowana cena:</w:t>
            </w:r>
          </w:p>
        </w:tc>
        <w:tc>
          <w:tcPr>
            <w:tcW w:w="7141" w:type="dxa"/>
          </w:tcPr>
          <w:p w:rsidR="00951588" w:rsidRDefault="00951588" w:rsidP="00951588"/>
        </w:tc>
        <w:tc>
          <w:tcPr>
            <w:tcW w:w="2564" w:type="dxa"/>
            <w:shd w:val="clear" w:color="auto" w:fill="D9D9D9" w:themeFill="background1" w:themeFillShade="D9"/>
          </w:tcPr>
          <w:p w:rsidR="00951588" w:rsidRDefault="00951588" w:rsidP="00951588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951588" w:rsidRDefault="00951588" w:rsidP="00951588">
            <w:r w:rsidRPr="008F1636">
              <w:t>…………………………..</w:t>
            </w:r>
          </w:p>
        </w:tc>
      </w:tr>
      <w:tr w:rsidR="00951588" w:rsidTr="002F5B80">
        <w:tc>
          <w:tcPr>
            <w:tcW w:w="2782" w:type="dxa"/>
          </w:tcPr>
          <w:p w:rsidR="00951588" w:rsidRDefault="00951588" w:rsidP="00951588">
            <w:r>
              <w:t xml:space="preserve">Oświadczenie o braku powiązań z Caritas Polska, zarówno podmiotowych jak i osobowych: </w:t>
            </w:r>
          </w:p>
        </w:tc>
        <w:tc>
          <w:tcPr>
            <w:tcW w:w="7141" w:type="dxa"/>
          </w:tcPr>
          <w:p w:rsidR="00951588" w:rsidRDefault="00951588" w:rsidP="00951588">
            <w:r>
              <w:t>Oświadczenie:</w:t>
            </w:r>
          </w:p>
        </w:tc>
        <w:tc>
          <w:tcPr>
            <w:tcW w:w="2564" w:type="dxa"/>
          </w:tcPr>
          <w:p w:rsidR="00951588" w:rsidRDefault="00951588" w:rsidP="00951588"/>
        </w:tc>
        <w:tc>
          <w:tcPr>
            <w:tcW w:w="1942" w:type="dxa"/>
            <w:shd w:val="clear" w:color="auto" w:fill="D9D9D9" w:themeFill="background1" w:themeFillShade="D9"/>
            <w:vAlign w:val="bottom"/>
          </w:tcPr>
          <w:p w:rsidR="00951588" w:rsidRDefault="00951588" w:rsidP="00951588">
            <w:r w:rsidRPr="008F1636">
              <w:t>…………………………..</w:t>
            </w:r>
          </w:p>
        </w:tc>
      </w:tr>
    </w:tbl>
    <w:p w:rsidR="006C2106" w:rsidRDefault="00AE2D93">
      <w:r>
        <w:t xml:space="preserve">* 0 punktów w </w:t>
      </w:r>
      <w:r w:rsidR="00951588">
        <w:t>każdym z tych punktów oferty</w:t>
      </w:r>
      <w:r>
        <w:t xml:space="preserve"> oznacza </w:t>
      </w:r>
      <w:r w:rsidR="00951588">
        <w:t xml:space="preserve">jej </w:t>
      </w:r>
      <w:r>
        <w:t>odrzucenie (jest to kryterium dostępu)</w:t>
      </w:r>
    </w:p>
    <w:p w:rsidR="00B366F2" w:rsidRPr="00B366F2" w:rsidRDefault="00B366F2">
      <w:pPr>
        <w:rPr>
          <w:b/>
          <w:sz w:val="14"/>
        </w:rPr>
      </w:pPr>
      <w:bookmarkStart w:id="0" w:name="_GoBack"/>
      <w:bookmarkEnd w:id="0"/>
    </w:p>
    <w:p w:rsidR="003B1BB0" w:rsidRPr="003B1BB0" w:rsidRDefault="003B1BB0">
      <w:pPr>
        <w:rPr>
          <w:b/>
        </w:rPr>
      </w:pPr>
      <w:r w:rsidRPr="003B1BB0">
        <w:rPr>
          <w:b/>
        </w:rPr>
        <w:t xml:space="preserve">Data i podpis oferenta </w:t>
      </w:r>
      <w:r w:rsidR="0042593B">
        <w:rPr>
          <w:b/>
        </w:rPr>
        <w:t>……………………………………………………………..</w:t>
      </w:r>
    </w:p>
    <w:sectPr w:rsidR="003B1BB0" w:rsidRPr="003B1BB0" w:rsidSect="00B05096">
      <w:footerReference w:type="default" r:id="rId8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DA" w:rsidRDefault="00D402DA" w:rsidP="0042593B">
      <w:pPr>
        <w:spacing w:after="0" w:line="240" w:lineRule="auto"/>
      </w:pPr>
      <w:r>
        <w:separator/>
      </w:r>
    </w:p>
  </w:endnote>
  <w:endnote w:type="continuationSeparator" w:id="0">
    <w:p w:rsidR="00D402DA" w:rsidRDefault="00D402DA" w:rsidP="0042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4843"/>
      <w:docPartObj>
        <w:docPartGallery w:val="Page Numbers (Bottom of Page)"/>
        <w:docPartUnique/>
      </w:docPartObj>
    </w:sdtPr>
    <w:sdtEndPr/>
    <w:sdtContent>
      <w:p w:rsidR="0042593B" w:rsidRDefault="00425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85">
          <w:rPr>
            <w:noProof/>
          </w:rPr>
          <w:t>2</w:t>
        </w:r>
        <w:r>
          <w:fldChar w:fldCharType="end"/>
        </w:r>
      </w:p>
    </w:sdtContent>
  </w:sdt>
  <w:p w:rsidR="0042593B" w:rsidRDefault="00425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DA" w:rsidRDefault="00D402DA" w:rsidP="0042593B">
      <w:pPr>
        <w:spacing w:after="0" w:line="240" w:lineRule="auto"/>
      </w:pPr>
      <w:r>
        <w:separator/>
      </w:r>
    </w:p>
  </w:footnote>
  <w:footnote w:type="continuationSeparator" w:id="0">
    <w:p w:rsidR="00D402DA" w:rsidRDefault="00D402DA" w:rsidP="0042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13CA"/>
    <w:multiLevelType w:val="hybridMultilevel"/>
    <w:tmpl w:val="CE1A4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681A"/>
    <w:multiLevelType w:val="hybridMultilevel"/>
    <w:tmpl w:val="E632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967"/>
    <w:multiLevelType w:val="hybridMultilevel"/>
    <w:tmpl w:val="DA54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B9"/>
    <w:rsid w:val="000F70B9"/>
    <w:rsid w:val="003B1BB0"/>
    <w:rsid w:val="003C7105"/>
    <w:rsid w:val="0042593B"/>
    <w:rsid w:val="004B6367"/>
    <w:rsid w:val="0051478C"/>
    <w:rsid w:val="006C2106"/>
    <w:rsid w:val="00714FF2"/>
    <w:rsid w:val="00951588"/>
    <w:rsid w:val="00A14BB0"/>
    <w:rsid w:val="00A85D85"/>
    <w:rsid w:val="00AE2D93"/>
    <w:rsid w:val="00B05096"/>
    <w:rsid w:val="00B366F2"/>
    <w:rsid w:val="00CC67A3"/>
    <w:rsid w:val="00D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CD1F"/>
  <w15:chartTrackingRefBased/>
  <w15:docId w15:val="{EEDA6E3E-0AAA-4F56-A633-2F2F1F9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3B"/>
  </w:style>
  <w:style w:type="paragraph" w:styleId="Stopka">
    <w:name w:val="footer"/>
    <w:basedOn w:val="Normalny"/>
    <w:link w:val="StopkaZnak"/>
    <w:uiPriority w:val="99"/>
    <w:unhideWhenUsed/>
    <w:rsid w:val="0042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3B"/>
  </w:style>
  <w:style w:type="character" w:styleId="Hipercze">
    <w:name w:val="Hyperlink"/>
    <w:basedOn w:val="Domylnaczcionkaakapitu"/>
    <w:uiPriority w:val="99"/>
    <w:unhideWhenUsed/>
    <w:rsid w:val="00B36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rause@carit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Katarzyna Gugała</cp:lastModifiedBy>
  <cp:revision>6</cp:revision>
  <cp:lastPrinted>2019-03-18T14:58:00Z</cp:lastPrinted>
  <dcterms:created xsi:type="dcterms:W3CDTF">2019-03-18T12:32:00Z</dcterms:created>
  <dcterms:modified xsi:type="dcterms:W3CDTF">2019-03-18T14:59:00Z</dcterms:modified>
</cp:coreProperties>
</file>