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1C3AA6" w:rsidRPr="001C3AA6">
        <w:rPr>
          <w:rFonts w:ascii="Times New Roman" w:eastAsia="Times New Roman" w:hAnsi="Times New Roman"/>
          <w:b/>
          <w:sz w:val="24"/>
          <w:szCs w:val="24"/>
          <w:lang w:eastAsia="pl-PL"/>
        </w:rPr>
        <w:t>8/2019/NFOŚiGW</w:t>
      </w:r>
    </w:p>
    <w:p w:rsidR="00D62DCA" w:rsidRP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1C3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1C3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7C2080" w:rsidRPr="00D62DCA" w:rsidRDefault="007C2080" w:rsidP="00D62DCA">
      <w:pPr>
        <w:pStyle w:val="Default"/>
        <w:rPr>
          <w:rFonts w:ascii="Times New Roman" w:hAnsi="Times New Roman" w:cs="Times New Roman"/>
        </w:rPr>
      </w:pPr>
    </w:p>
    <w:p w:rsidR="00D62DCA" w:rsidRDefault="00D62DCA" w:rsidP="00D62DCA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 w:rsidR="003A4911">
        <w:rPr>
          <w:rFonts w:ascii="Times New Roman" w:hAnsi="Times New Roman" w:cs="Times New Roman"/>
          <w:b/>
          <w:bCs/>
        </w:rPr>
        <w:t xml:space="preserve">                                                        Załącznik nr 1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E0C90" w:rsidRPr="00FE0C90" w:rsidTr="00FE0C90">
        <w:tc>
          <w:tcPr>
            <w:tcW w:w="2122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Dane wykonawcy: 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telefonu: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faksu lub adres mailowy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E0C90" w:rsidRDefault="00FE0C90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Ja/My, niżej podpisany/ni................................................................................................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działając w imieniu i na rzecz</w:t>
      </w:r>
      <w:r w:rsidR="00FE0C90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:rsid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p w:rsidR="005571EB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ofertowe: </w:t>
      </w:r>
    </w:p>
    <w:p w:rsidR="000F4B83" w:rsidRDefault="003A4911" w:rsidP="000F4B8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E54CF8">
        <w:rPr>
          <w:rFonts w:ascii="Times New Roman" w:hAnsi="Times New Roman"/>
          <w:b/>
          <w:sz w:val="24"/>
          <w:szCs w:val="24"/>
        </w:rPr>
        <w:t xml:space="preserve">usługi zapewnienia wyżywienia na potrzeby szkoleń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Pr="00380008">
        <w:rPr>
          <w:rFonts w:ascii="Times New Roman" w:hAnsi="Times New Roman"/>
          <w:bCs/>
          <w:i/>
          <w:sz w:val="24"/>
          <w:szCs w:val="24"/>
        </w:rPr>
        <w:t>Laudato S</w:t>
      </w:r>
      <w:r w:rsidR="00380008" w:rsidRPr="00380008">
        <w:rPr>
          <w:rFonts w:ascii="Times New Roman" w:hAnsi="Times New Roman"/>
          <w:bCs/>
          <w:i/>
          <w:sz w:val="24"/>
          <w:szCs w:val="24"/>
        </w:rPr>
        <w:t>i’</w:t>
      </w:r>
      <w:r w:rsidRPr="00E54CF8">
        <w:rPr>
          <w:rFonts w:ascii="Times New Roman" w:hAnsi="Times New Roman"/>
          <w:bCs/>
          <w:sz w:val="24"/>
          <w:szCs w:val="24"/>
        </w:rPr>
        <w:t xml:space="preserve">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F4B83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0F4B83">
        <w:rPr>
          <w:rFonts w:ascii="Times New Roman" w:hAnsi="Times New Roman"/>
        </w:rPr>
        <w:t>ferujemy: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83"/>
        <w:gridCol w:w="1086"/>
        <w:gridCol w:w="1040"/>
      </w:tblGrid>
      <w:tr w:rsidR="000F4B83" w:rsidTr="003374E3">
        <w:trPr>
          <w:trHeight w:val="540"/>
        </w:trPr>
        <w:tc>
          <w:tcPr>
            <w:tcW w:w="9209" w:type="dxa"/>
            <w:gridSpan w:val="3"/>
            <w:shd w:val="clear" w:color="auto" w:fill="D9E2F3" w:themeFill="accent5" w:themeFillTint="33"/>
            <w:vAlign w:val="center"/>
          </w:tcPr>
          <w:p w:rsidR="000F4B83" w:rsidRDefault="000F4B8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proponowanego dania:</w:t>
            </w:r>
          </w:p>
        </w:tc>
      </w:tr>
      <w:tr w:rsidR="003374E3" w:rsidTr="003374E3">
        <w:trPr>
          <w:trHeight w:val="454"/>
        </w:trPr>
        <w:tc>
          <w:tcPr>
            <w:tcW w:w="7083" w:type="dxa"/>
            <w:vAlign w:val="center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374E3">
              <w:rPr>
                <w:rFonts w:ascii="Times New Roman" w:hAnsi="Times New Roman" w:cs="Times New Roman"/>
              </w:rPr>
              <w:t xml:space="preserve">ezmięsne leczo z ryżem </w:t>
            </w:r>
          </w:p>
        </w:tc>
        <w:tc>
          <w:tcPr>
            <w:tcW w:w="1086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40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3374E3" w:rsidTr="003374E3">
        <w:trPr>
          <w:trHeight w:val="454"/>
        </w:trPr>
        <w:tc>
          <w:tcPr>
            <w:tcW w:w="7083" w:type="dxa"/>
            <w:vAlign w:val="center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374E3">
              <w:rPr>
                <w:rFonts w:ascii="Times New Roman" w:hAnsi="Times New Roman" w:cs="Times New Roman"/>
              </w:rPr>
              <w:t>akaron z warzywami i serem</w:t>
            </w:r>
          </w:p>
        </w:tc>
        <w:tc>
          <w:tcPr>
            <w:tcW w:w="1086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40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3374E3" w:rsidTr="003374E3">
        <w:tc>
          <w:tcPr>
            <w:tcW w:w="9209" w:type="dxa"/>
            <w:gridSpan w:val="3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 w:rsidRPr="003374E3">
              <w:rPr>
                <w:rFonts w:ascii="Times New Roman" w:hAnsi="Times New Roman" w:cs="Times New Roman"/>
              </w:rPr>
              <w:t>Inne (jakie?):</w:t>
            </w:r>
          </w:p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</w:t>
            </w:r>
          </w:p>
        </w:tc>
      </w:tr>
    </w:tbl>
    <w:p w:rsidR="000F4B83" w:rsidRDefault="000F4B83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0F4B83" w:rsidP="00D62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D62DCA" w:rsidRPr="00D62DCA">
        <w:rPr>
          <w:rFonts w:ascii="Times New Roman" w:hAnsi="Times New Roman" w:cs="Times New Roman"/>
        </w:rPr>
        <w:t>ączn</w:t>
      </w:r>
      <w:r>
        <w:rPr>
          <w:rFonts w:ascii="Times New Roman" w:hAnsi="Times New Roman" w:cs="Times New Roman"/>
        </w:rPr>
        <w:t>a</w:t>
      </w:r>
      <w:r w:rsidR="00D62DCA" w:rsidRPr="00D62DCA">
        <w:rPr>
          <w:rFonts w:ascii="Times New Roman" w:hAnsi="Times New Roman" w:cs="Times New Roman"/>
        </w:rPr>
        <w:t xml:space="preserve"> cen</w:t>
      </w:r>
      <w:r>
        <w:rPr>
          <w:rFonts w:ascii="Times New Roman" w:hAnsi="Times New Roman" w:cs="Times New Roman"/>
        </w:rPr>
        <w:t>a</w:t>
      </w:r>
      <w:r w:rsidR="00D62DCA" w:rsidRPr="00D62DCA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17"/>
        <w:gridCol w:w="5750"/>
      </w:tblGrid>
      <w:tr w:rsidR="005571EB" w:rsidRPr="005571EB" w:rsidTr="000F4B83">
        <w:trPr>
          <w:trHeight w:val="737"/>
        </w:trPr>
        <w:tc>
          <w:tcPr>
            <w:tcW w:w="3317" w:type="dxa"/>
            <w:shd w:val="clear" w:color="auto" w:fill="D9E2F3" w:themeFill="accent5" w:themeFillTint="33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 xml:space="preserve">cena brutto (z VAT): </w:t>
            </w:r>
          </w:p>
        </w:tc>
        <w:tc>
          <w:tcPr>
            <w:tcW w:w="5750" w:type="dxa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PLN)</w:t>
            </w:r>
          </w:p>
        </w:tc>
      </w:tr>
      <w:tr w:rsidR="005571EB" w:rsidRPr="005571EB" w:rsidTr="000F4B83">
        <w:trPr>
          <w:trHeight w:val="737"/>
        </w:trPr>
        <w:tc>
          <w:tcPr>
            <w:tcW w:w="9067" w:type="dxa"/>
            <w:gridSpan w:val="2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(słownie..........................................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</w:t>
            </w:r>
            <w:r w:rsidRPr="005571EB">
              <w:rPr>
                <w:rFonts w:ascii="Times New Roman" w:hAnsi="Times New Roman" w:cs="Times New Roman"/>
              </w:rPr>
              <w:t>)</w:t>
            </w:r>
          </w:p>
        </w:tc>
      </w:tr>
    </w:tbl>
    <w:p w:rsidR="0034732E" w:rsidRPr="00D62DCA" w:rsidRDefault="00D62DCA" w:rsidP="0053197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 w:rsidR="005571EB">
        <w:rPr>
          <w:rFonts w:ascii="Times New Roman" w:hAnsi="Times New Roman"/>
          <w:b/>
          <w:bCs/>
          <w:sz w:val="24"/>
          <w:szCs w:val="24"/>
        </w:rPr>
        <w:t>.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="00D62DCA" w:rsidRPr="005571EB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Nazwisko………………………………………………….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Kontaktowy………………………………………………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e-mail…………………………………………………………….. </w:t>
      </w:r>
    </w:p>
    <w:p w:rsidR="005571EB" w:rsidRDefault="005571EB" w:rsidP="00D62DCA">
      <w:pPr>
        <w:pStyle w:val="Default"/>
        <w:rPr>
          <w:rFonts w:ascii="Times New Roman" w:hAnsi="Times New Roman" w:cs="Times New Roman"/>
          <w:b/>
          <w:bCs/>
        </w:rPr>
      </w:pPr>
    </w:p>
    <w:p w:rsidR="00D62DCA" w:rsidRPr="00D62DCA" w:rsidRDefault="003374E3" w:rsidP="00D62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D62DCA" w:rsidRPr="003374E3">
        <w:rPr>
          <w:rFonts w:ascii="Times New Roman" w:hAnsi="Times New Roman" w:cs="Times New Roman"/>
          <w:b/>
        </w:rPr>
        <w:t>Załączniki</w:t>
      </w:r>
      <w:r w:rsidR="00D62DCA"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B12A9" w:rsidRDefault="00D62DCA" w:rsidP="005571E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 w:rsidR="005571EB"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:rsidR="001C3AA6" w:rsidRPr="004637CC" w:rsidRDefault="002B12A9" w:rsidP="001C3AA6">
      <w:pPr>
        <w:spacing w:line="36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br w:type="page"/>
      </w:r>
    </w:p>
    <w:p w:rsidR="002B12A9" w:rsidRDefault="002B12A9">
      <w:pPr>
        <w:spacing w:after="0" w:line="240" w:lineRule="auto"/>
        <w:rPr>
          <w:rFonts w:ascii="Times New Roman" w:hAnsi="Times New Roman"/>
          <w:i/>
          <w:iCs/>
        </w:rPr>
      </w:pPr>
    </w:p>
    <w:p w:rsidR="002B12A9" w:rsidRPr="004637CC" w:rsidRDefault="002B12A9" w:rsidP="002B12A9">
      <w:pPr>
        <w:rPr>
          <w:rFonts w:ascii="Times New Roman" w:hAnsi="Times New Roman"/>
        </w:rPr>
      </w:pP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1C3AA6" w:rsidRPr="001C3AA6">
        <w:rPr>
          <w:rFonts w:ascii="Times New Roman" w:eastAsia="Times New Roman" w:hAnsi="Times New Roman"/>
          <w:b/>
          <w:sz w:val="24"/>
          <w:szCs w:val="24"/>
          <w:lang w:eastAsia="pl-PL"/>
        </w:rPr>
        <w:t>8/2019/NFOŚiGW</w:t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1C3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29.05.2019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C407C9" w:rsidRDefault="002B12A9" w:rsidP="002B12A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2B12A9" w:rsidRPr="00485974" w:rsidRDefault="003A4911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="002B12A9"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3A4911" w:rsidRDefault="002B12A9" w:rsidP="003A4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nr </w:t>
      </w:r>
      <w:r w:rsidR="001C3AA6" w:rsidRPr="001C3AA6">
        <w:rPr>
          <w:rFonts w:ascii="Times New Roman" w:eastAsia="Times New Roman" w:hAnsi="Times New Roman"/>
          <w:b/>
          <w:sz w:val="24"/>
          <w:szCs w:val="24"/>
          <w:lang w:eastAsia="pl-PL"/>
        </w:rPr>
        <w:t>8/2019/NFOŚiGW</w:t>
      </w:r>
      <w:r w:rsidRPr="00485974">
        <w:rPr>
          <w:rFonts w:ascii="Times New Roman" w:eastAsia="Times New Roman" w:hAnsi="Times New Roman"/>
          <w:lang w:eastAsia="pl-PL"/>
        </w:rPr>
        <w:t xml:space="preserve"> z dnia </w:t>
      </w:r>
      <w:r w:rsidR="001C3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29.05.2019</w:t>
      </w:r>
      <w:r w:rsidRPr="00485974">
        <w:rPr>
          <w:rFonts w:ascii="Times New Roman" w:eastAsia="Times New Roman" w:hAnsi="Times New Roman"/>
          <w:lang w:eastAsia="pl-PL"/>
        </w:rPr>
        <w:t xml:space="preserve">r. na </w:t>
      </w:r>
      <w:proofErr w:type="spellStart"/>
      <w:r w:rsidR="003A4911" w:rsidRPr="00E54CF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3A4911" w:rsidRPr="00E54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4911" w:rsidRPr="00E54CF8">
        <w:rPr>
          <w:rFonts w:ascii="Times New Roman" w:hAnsi="Times New Roman"/>
          <w:b/>
          <w:sz w:val="24"/>
          <w:szCs w:val="24"/>
        </w:rPr>
        <w:t xml:space="preserve">usługi zapewnienia wyżywienia na potrzeby szkoleń </w:t>
      </w:r>
      <w:r w:rsidR="003A4911"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3A4911"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3A4911" w:rsidRPr="00E54CF8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3A4911" w:rsidRPr="00202C32">
        <w:rPr>
          <w:rFonts w:ascii="Times New Roman" w:hAnsi="Times New Roman"/>
          <w:bCs/>
          <w:i/>
          <w:sz w:val="24"/>
          <w:szCs w:val="24"/>
        </w:rPr>
        <w:t>Laudato S</w:t>
      </w:r>
      <w:r w:rsidR="00202C32" w:rsidRPr="00202C32">
        <w:rPr>
          <w:rFonts w:ascii="Times New Roman" w:hAnsi="Times New Roman"/>
          <w:bCs/>
          <w:i/>
          <w:sz w:val="24"/>
          <w:szCs w:val="24"/>
        </w:rPr>
        <w:t>i’</w:t>
      </w:r>
      <w:r w:rsidR="003A4911" w:rsidRPr="00E54CF8">
        <w:rPr>
          <w:rFonts w:ascii="Times New Roman" w:hAnsi="Times New Roman"/>
          <w:bCs/>
          <w:sz w:val="24"/>
          <w:szCs w:val="24"/>
        </w:rPr>
        <w:t xml:space="preserve"> w działaniu  </w:t>
      </w:r>
      <w:r w:rsidR="003A4911" w:rsidRPr="00E54CF8">
        <w:rPr>
          <w:rFonts w:ascii="Times New Roman" w:hAnsi="Times New Roman"/>
          <w:sz w:val="24"/>
          <w:szCs w:val="24"/>
        </w:rPr>
        <w:t>Wspólnot Caritas i społeczności lokalnych</w:t>
      </w:r>
      <w:r w:rsidR="003A491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A4911"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:rsidR="002B12A9" w:rsidRPr="00485974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2B12A9" w:rsidRPr="00485974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:rsidR="002B12A9" w:rsidRPr="00485974" w:rsidRDefault="002B12A9" w:rsidP="002B12A9"/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ZAPYTANIE OFERTOWE nr </w:t>
      </w:r>
      <w:r w:rsidR="001C3AA6" w:rsidRPr="001C3AA6">
        <w:rPr>
          <w:rFonts w:ascii="Times New Roman" w:eastAsia="Times New Roman" w:hAnsi="Times New Roman"/>
          <w:b/>
          <w:sz w:val="24"/>
          <w:szCs w:val="24"/>
          <w:lang w:eastAsia="pl-PL"/>
        </w:rPr>
        <w:t>8/2019/NFOŚiGW</w:t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1C3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29.05.2019</w:t>
      </w: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Default="003A4911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="002B12A9"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A4911" w:rsidRPr="003A4911" w:rsidRDefault="003A4911" w:rsidP="003A4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nr </w:t>
      </w:r>
      <w:r w:rsidR="001C3AA6" w:rsidRPr="001C3AA6">
        <w:rPr>
          <w:rFonts w:ascii="Times New Roman" w:eastAsia="Times New Roman" w:hAnsi="Times New Roman"/>
          <w:b/>
          <w:sz w:val="24"/>
          <w:szCs w:val="24"/>
          <w:lang w:eastAsia="pl-PL"/>
        </w:rPr>
        <w:t>8/2019/NFOŚiGW</w:t>
      </w:r>
      <w:r w:rsidR="001C3AA6" w:rsidRPr="00485974"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 xml:space="preserve">z dnia </w:t>
      </w:r>
      <w:r w:rsidR="001C3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29.05.2019</w:t>
      </w:r>
      <w:r w:rsidRPr="00485974">
        <w:rPr>
          <w:rFonts w:ascii="Times New Roman" w:eastAsia="Times New Roman" w:hAnsi="Times New Roman"/>
          <w:lang w:eastAsia="pl-PL"/>
        </w:rPr>
        <w:t xml:space="preserve">r. na </w:t>
      </w:r>
      <w:proofErr w:type="spellStart"/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4CF8">
        <w:rPr>
          <w:rFonts w:ascii="Times New Roman" w:hAnsi="Times New Roman"/>
          <w:b/>
          <w:sz w:val="24"/>
          <w:szCs w:val="24"/>
        </w:rPr>
        <w:t xml:space="preserve">usługi zapewnienia wyżywienia na potrzeby  szkoleń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 w:rsidR="003A4911">
        <w:rPr>
          <w:rFonts w:ascii="Times New Roman" w:eastAsia="Times New Roman" w:hAnsi="Times New Roman"/>
          <w:lang w:eastAsia="pl-PL"/>
        </w:rPr>
        <w:t xml:space="preserve"> przez Zamawiającego w </w:t>
      </w:r>
      <w:r w:rsidR="00202C32">
        <w:rPr>
          <w:rFonts w:ascii="Times New Roman" w:eastAsia="Times New Roman" w:hAnsi="Times New Roman"/>
          <w:lang w:eastAsia="pl-PL"/>
        </w:rPr>
        <w:t>punkcie VIII</w:t>
      </w:r>
      <w:r w:rsidR="003A4911"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2B12A9" w:rsidRPr="0011485F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:rsidR="002B12A9" w:rsidRPr="0011485F" w:rsidRDefault="002B12A9" w:rsidP="002B12A9">
      <w:pPr>
        <w:rPr>
          <w:rFonts w:ascii="Times New Roman" w:hAnsi="Times New Roman"/>
        </w:rPr>
      </w:pPr>
    </w:p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/>
        </w:rPr>
      </w:pPr>
    </w:p>
    <w:sectPr w:rsidR="00D62DCA" w:rsidRPr="00D62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4C" w:rsidRDefault="00FA4F4C" w:rsidP="003D7813">
      <w:pPr>
        <w:spacing w:after="0" w:line="240" w:lineRule="auto"/>
      </w:pPr>
      <w:r>
        <w:separator/>
      </w:r>
    </w:p>
  </w:endnote>
  <w:endnote w:type="continuationSeparator" w:id="0">
    <w:p w:rsidR="00FA4F4C" w:rsidRDefault="00FA4F4C" w:rsidP="003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709974"/>
      <w:docPartObj>
        <w:docPartGallery w:val="Page Numbers (Bottom of Page)"/>
        <w:docPartUnique/>
      </w:docPartObj>
    </w:sdtPr>
    <w:sdtEndPr/>
    <w:sdtContent>
      <w:p w:rsidR="00D57881" w:rsidRDefault="00D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11">
          <w:rPr>
            <w:noProof/>
          </w:rPr>
          <w:t>4</w:t>
        </w:r>
        <w:r>
          <w:fldChar w:fldCharType="end"/>
        </w:r>
      </w:p>
    </w:sdtContent>
  </w:sdt>
  <w:p w:rsidR="00D57881" w:rsidRDefault="00D5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4C" w:rsidRDefault="00FA4F4C" w:rsidP="003D7813">
      <w:pPr>
        <w:spacing w:after="0" w:line="240" w:lineRule="auto"/>
      </w:pPr>
      <w:r>
        <w:separator/>
      </w:r>
    </w:p>
  </w:footnote>
  <w:footnote w:type="continuationSeparator" w:id="0">
    <w:p w:rsidR="00FA4F4C" w:rsidRDefault="00FA4F4C" w:rsidP="003D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3" w:rsidRDefault="003D7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A2CD04" wp14:editId="1D9FF5A9">
          <wp:simplePos x="0" y="0"/>
          <wp:positionH relativeFrom="column">
            <wp:posOffset>4805679</wp:posOffset>
          </wp:positionH>
          <wp:positionV relativeFrom="paragraph">
            <wp:posOffset>-409968</wp:posOffset>
          </wp:positionV>
          <wp:extent cx="828675" cy="85002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33" cy="85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8DD0A9" wp14:editId="0C8ACEB2">
          <wp:simplePos x="0" y="0"/>
          <wp:positionH relativeFrom="margin">
            <wp:posOffset>624205</wp:posOffset>
          </wp:positionH>
          <wp:positionV relativeFrom="paragraph">
            <wp:posOffset>-344805</wp:posOffset>
          </wp:positionV>
          <wp:extent cx="510540" cy="635000"/>
          <wp:effectExtent l="0" t="0" r="3810" b="0"/>
          <wp:wrapThrough wrapText="bothSides">
            <wp:wrapPolygon edited="0">
              <wp:start x="0" y="0"/>
              <wp:lineTo x="0" y="20736"/>
              <wp:lineTo x="20955" y="20736"/>
              <wp:lineTo x="20955" y="0"/>
              <wp:lineTo x="0" y="0"/>
            </wp:wrapPolygon>
          </wp:wrapThrough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838"/>
    <w:multiLevelType w:val="hybridMultilevel"/>
    <w:tmpl w:val="E1C00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CA"/>
    <w:rsid w:val="000034BF"/>
    <w:rsid w:val="00007D94"/>
    <w:rsid w:val="00012C96"/>
    <w:rsid w:val="0002297F"/>
    <w:rsid w:val="000229FB"/>
    <w:rsid w:val="00026D62"/>
    <w:rsid w:val="000340C9"/>
    <w:rsid w:val="00034835"/>
    <w:rsid w:val="00040A3B"/>
    <w:rsid w:val="00040EF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0F4B83"/>
    <w:rsid w:val="00125B40"/>
    <w:rsid w:val="00126BE6"/>
    <w:rsid w:val="00137968"/>
    <w:rsid w:val="00137E30"/>
    <w:rsid w:val="0014082F"/>
    <w:rsid w:val="0015481C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C3AA6"/>
    <w:rsid w:val="001D0559"/>
    <w:rsid w:val="001D5D07"/>
    <w:rsid w:val="001D7D13"/>
    <w:rsid w:val="001E026B"/>
    <w:rsid w:val="001E0D14"/>
    <w:rsid w:val="001E32DD"/>
    <w:rsid w:val="001E37A3"/>
    <w:rsid w:val="001F0DC0"/>
    <w:rsid w:val="001F450D"/>
    <w:rsid w:val="00202C32"/>
    <w:rsid w:val="00203588"/>
    <w:rsid w:val="0021428D"/>
    <w:rsid w:val="002149F8"/>
    <w:rsid w:val="0023244E"/>
    <w:rsid w:val="00254A23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12A9"/>
    <w:rsid w:val="002B2AB8"/>
    <w:rsid w:val="002B5248"/>
    <w:rsid w:val="002C2761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4E3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0008"/>
    <w:rsid w:val="003847A3"/>
    <w:rsid w:val="00392BC9"/>
    <w:rsid w:val="0039727C"/>
    <w:rsid w:val="003974BD"/>
    <w:rsid w:val="003975F9"/>
    <w:rsid w:val="003A0B22"/>
    <w:rsid w:val="003A3D4C"/>
    <w:rsid w:val="003A4911"/>
    <w:rsid w:val="003B1F24"/>
    <w:rsid w:val="003B2B5B"/>
    <w:rsid w:val="003B3A86"/>
    <w:rsid w:val="003C0708"/>
    <w:rsid w:val="003D3ACD"/>
    <w:rsid w:val="003D3BA2"/>
    <w:rsid w:val="003D3F9E"/>
    <w:rsid w:val="003D7813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708D"/>
    <w:rsid w:val="004A7536"/>
    <w:rsid w:val="004B09BC"/>
    <w:rsid w:val="004B546F"/>
    <w:rsid w:val="004B67D0"/>
    <w:rsid w:val="004C42DA"/>
    <w:rsid w:val="00500F0A"/>
    <w:rsid w:val="00502099"/>
    <w:rsid w:val="005037A4"/>
    <w:rsid w:val="00507261"/>
    <w:rsid w:val="00511288"/>
    <w:rsid w:val="0052116A"/>
    <w:rsid w:val="00531977"/>
    <w:rsid w:val="0054556A"/>
    <w:rsid w:val="00550EC3"/>
    <w:rsid w:val="00553EA7"/>
    <w:rsid w:val="005571EB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7E"/>
    <w:rsid w:val="00714CA6"/>
    <w:rsid w:val="00724FF9"/>
    <w:rsid w:val="00734790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2080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E69AD"/>
    <w:rsid w:val="008F5FC1"/>
    <w:rsid w:val="008F6B9B"/>
    <w:rsid w:val="00900B01"/>
    <w:rsid w:val="00904C69"/>
    <w:rsid w:val="00906086"/>
    <w:rsid w:val="00911390"/>
    <w:rsid w:val="00913DDF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72A7F"/>
    <w:rsid w:val="009813E0"/>
    <w:rsid w:val="009832B7"/>
    <w:rsid w:val="00987721"/>
    <w:rsid w:val="00996FF0"/>
    <w:rsid w:val="009A5404"/>
    <w:rsid w:val="009A5FB2"/>
    <w:rsid w:val="009B467D"/>
    <w:rsid w:val="009C2D88"/>
    <w:rsid w:val="009C5ACD"/>
    <w:rsid w:val="009D0A38"/>
    <w:rsid w:val="009D3F5A"/>
    <w:rsid w:val="009E3B78"/>
    <w:rsid w:val="009E5E62"/>
    <w:rsid w:val="009F2106"/>
    <w:rsid w:val="009F452E"/>
    <w:rsid w:val="00A06221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4780"/>
    <w:rsid w:val="00AE5A8E"/>
    <w:rsid w:val="00AF24A3"/>
    <w:rsid w:val="00AF3B42"/>
    <w:rsid w:val="00B031A7"/>
    <w:rsid w:val="00B03A8B"/>
    <w:rsid w:val="00B061E2"/>
    <w:rsid w:val="00B100A3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F0336"/>
    <w:rsid w:val="00BF1680"/>
    <w:rsid w:val="00BF3EF6"/>
    <w:rsid w:val="00C110D9"/>
    <w:rsid w:val="00C1390D"/>
    <w:rsid w:val="00C170E8"/>
    <w:rsid w:val="00C20C49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FE5"/>
    <w:rsid w:val="00CC424B"/>
    <w:rsid w:val="00CD1676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881"/>
    <w:rsid w:val="00D57CA3"/>
    <w:rsid w:val="00D62DCA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63DE"/>
    <w:rsid w:val="00E64DAC"/>
    <w:rsid w:val="00E6799B"/>
    <w:rsid w:val="00E82D2F"/>
    <w:rsid w:val="00E85DFE"/>
    <w:rsid w:val="00E93F58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17B73"/>
    <w:rsid w:val="00F25570"/>
    <w:rsid w:val="00F348B8"/>
    <w:rsid w:val="00F46461"/>
    <w:rsid w:val="00F60C00"/>
    <w:rsid w:val="00F60F67"/>
    <w:rsid w:val="00F86B89"/>
    <w:rsid w:val="00FA4F4C"/>
    <w:rsid w:val="00FB3C32"/>
    <w:rsid w:val="00FC322C"/>
    <w:rsid w:val="00FE0C90"/>
    <w:rsid w:val="00FE28F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D868"/>
  <w15:docId w15:val="{80F8BC9B-3916-4930-B814-611244D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A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B12A9"/>
    <w:rPr>
      <w:rFonts w:ascii="Cambria" w:eastAsia="Times New Roman" w:hAnsi="Cambria"/>
      <w:b/>
      <w:bCs/>
      <w:color w:val="4F81BD"/>
      <w:sz w:val="24"/>
      <w:szCs w:val="24"/>
    </w:rPr>
  </w:style>
  <w:style w:type="paragraph" w:styleId="Bezodstpw">
    <w:name w:val="No Spacing"/>
    <w:uiPriority w:val="99"/>
    <w:qFormat/>
    <w:rsid w:val="002B12A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B12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user</cp:lastModifiedBy>
  <cp:revision>2</cp:revision>
  <dcterms:created xsi:type="dcterms:W3CDTF">2019-05-29T12:16:00Z</dcterms:created>
  <dcterms:modified xsi:type="dcterms:W3CDTF">2019-05-29T12:16:00Z</dcterms:modified>
</cp:coreProperties>
</file>