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EC4F6" w14:textId="77777777" w:rsidR="00A51F3D" w:rsidRPr="003974FA" w:rsidRDefault="00A51F3D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14:paraId="38870701" w14:textId="273416DA" w:rsidR="001F2B60" w:rsidRDefault="00A51F3D" w:rsidP="001F2B6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61696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1 do zapytania ofertowego </w:t>
      </w:r>
      <w:r w:rsidR="00206B6B"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08/2020/NFOŚiGW z dnia 12.05.2020 </w:t>
      </w:r>
      <w:r w:rsidR="00601492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</w:p>
    <w:p w14:paraId="2F2491F2" w14:textId="77777777" w:rsidR="001F2B60" w:rsidRDefault="001F2B60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FFCFED" w14:textId="77777777" w:rsidR="00261696" w:rsidRPr="003974FA" w:rsidRDefault="00261696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…............................., dnia …............................</w:t>
      </w:r>
    </w:p>
    <w:p w14:paraId="78D876DC" w14:textId="77777777" w:rsidR="00261696" w:rsidRPr="003974FA" w:rsidRDefault="00261696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4C5DE" w14:textId="77777777" w:rsidR="00261696" w:rsidRPr="003974FA" w:rsidRDefault="00261696" w:rsidP="00261696">
      <w:pPr>
        <w:suppressAutoHyphens/>
        <w:spacing w:after="0" w:line="240" w:lineRule="auto"/>
        <w:ind w:right="1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FORMULARZ OFERTY</w:t>
      </w:r>
    </w:p>
    <w:p w14:paraId="06379784" w14:textId="77777777" w:rsidR="00261696" w:rsidRPr="003974FA" w:rsidRDefault="00261696" w:rsidP="00261696">
      <w:pPr>
        <w:tabs>
          <w:tab w:val="left" w:pos="8505"/>
          <w:tab w:val="left" w:pos="13608"/>
        </w:tabs>
        <w:suppressAutoHyphens/>
        <w:spacing w:after="120" w:line="240" w:lineRule="auto"/>
        <w:ind w:right="17" w:firstLine="425"/>
        <w:jc w:val="right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Zamawiający:</w:t>
      </w:r>
    </w:p>
    <w:p w14:paraId="1DBC4978" w14:textId="77777777" w:rsidR="00261696" w:rsidRPr="003974FA" w:rsidRDefault="00261696" w:rsidP="00261696">
      <w:pPr>
        <w:shd w:val="clear" w:color="auto" w:fill="FFFFFF"/>
        <w:suppressAutoHyphens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pl-PL"/>
        </w:rPr>
        <w:t>Caritas Polska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ul. Okopowa 55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01-043 Warszawa</w:t>
      </w:r>
    </w:p>
    <w:p w14:paraId="5B5B4201" w14:textId="77777777" w:rsidR="00261696" w:rsidRPr="003974FA" w:rsidRDefault="00261696" w:rsidP="00261696">
      <w:pPr>
        <w:shd w:val="clear" w:color="auto" w:fill="FFFFFF"/>
        <w:suppressAutoHyphens/>
        <w:spacing w:after="120" w:line="240" w:lineRule="auto"/>
        <w:ind w:right="17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DANE WYKONAWCY:</w:t>
      </w:r>
    </w:p>
    <w:p w14:paraId="57001028" w14:textId="77777777" w:rsidR="00261696" w:rsidRPr="003974FA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3878A8AC" w14:textId="77777777" w:rsidR="00261696" w:rsidRPr="003974FA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7B90FE43" w14:textId="7FEE52BB" w:rsidR="00261696" w:rsidRPr="00DE13D9" w:rsidRDefault="00261696" w:rsidP="00DE13D9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Nawiązując do zapytania ofertowego</w:t>
      </w:r>
      <w:r w:rsidRPr="003974FA">
        <w:rPr>
          <w:rFonts w:ascii="Arial" w:eastAsia="Calibri" w:hAnsi="Arial" w:cs="Arial"/>
          <w:b/>
          <w:color w:val="000000"/>
          <w:spacing w:val="1"/>
          <w:sz w:val="24"/>
          <w:szCs w:val="24"/>
          <w:lang w:eastAsia="ar-SA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nr 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>08/</w:t>
      </w:r>
      <w:r w:rsidR="00206B6B" w:rsidRPr="00994F14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206B6B" w:rsidRPr="00994F14">
        <w:rPr>
          <w:rFonts w:ascii="Arial" w:eastAsia="Times New Roman" w:hAnsi="Arial" w:cs="Arial"/>
          <w:sz w:val="24"/>
          <w:szCs w:val="24"/>
          <w:lang w:eastAsia="pl-PL"/>
        </w:rPr>
        <w:t>/NFOŚiGW</w:t>
      </w:r>
      <w:r w:rsidR="00206B6B">
        <w:rPr>
          <w:rFonts w:ascii="Arial" w:eastAsia="Times New Roman" w:hAnsi="Arial" w:cs="Arial"/>
          <w:sz w:val="24"/>
          <w:szCs w:val="24"/>
          <w:lang w:eastAsia="pl-PL"/>
        </w:rPr>
        <w:t xml:space="preserve"> z dnia 12.05.2020 </w:t>
      </w:r>
      <w:r w:rsidR="001F2B60" w:rsidRPr="00601492">
        <w:rPr>
          <w:rFonts w:ascii="Arial" w:eastAsia="Calibri" w:hAnsi="Arial" w:cs="Arial"/>
          <w:sz w:val="24"/>
          <w:szCs w:val="24"/>
        </w:rPr>
        <w:t>roku</w:t>
      </w:r>
      <w:r w:rsidR="001F2B60">
        <w:rPr>
          <w:rFonts w:ascii="Arial" w:eastAsia="Calibri" w:hAnsi="Arial" w:cs="Arial"/>
          <w:sz w:val="24"/>
          <w:szCs w:val="24"/>
        </w:rPr>
        <w:t xml:space="preserve"> </w:t>
      </w: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w postępowaniu</w:t>
      </w:r>
      <w:r w:rsidRPr="003974FA">
        <w:rPr>
          <w:rFonts w:ascii="Arial" w:eastAsia="Calibri" w:hAnsi="Arial" w:cs="Arial"/>
          <w:sz w:val="24"/>
          <w:szCs w:val="24"/>
          <w:lang w:eastAsia="ar-SA"/>
        </w:rPr>
        <w:t xml:space="preserve"> na </w:t>
      </w: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zapewnienie usługi polegającej na:</w:t>
      </w:r>
      <w:r w:rsidRPr="003974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DE13D9">
        <w:rPr>
          <w:rFonts w:ascii="Arial" w:hAnsi="Arial" w:cs="Arial"/>
          <w:b/>
          <w:spacing w:val="-8"/>
          <w:sz w:val="24"/>
          <w:szCs w:val="24"/>
        </w:rPr>
        <w:t>Opracowanie i wykonanie wystawy ekologicznej oraz powiązanych elementów wyposażenia ambasady mobilnej Caritas Laudato Si’</w:t>
      </w:r>
      <w:r w:rsidR="003974FA" w:rsidRPr="003974FA">
        <w:rPr>
          <w:rFonts w:ascii="Arial" w:hAnsi="Arial" w:cs="Arial"/>
          <w:sz w:val="24"/>
          <w:szCs w:val="24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w ramach projektu </w:t>
      </w:r>
      <w:r w:rsidRPr="003974FA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3974FA">
        <w:rPr>
          <w:rFonts w:ascii="Arial" w:hAnsi="Arial" w:cs="Arial"/>
          <w:bCs/>
          <w:sz w:val="24"/>
          <w:szCs w:val="24"/>
        </w:rPr>
        <w:t xml:space="preserve">Ekologia integralna encykliki „Laudato SI” w działaniu  </w:t>
      </w:r>
      <w:r w:rsidRPr="003974FA">
        <w:rPr>
          <w:rFonts w:ascii="Arial" w:hAnsi="Arial" w:cs="Arial"/>
          <w:sz w:val="24"/>
          <w:szCs w:val="24"/>
        </w:rPr>
        <w:t>Wspólnot Caritas i społeczności lokalnych.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3974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współfinansowanego przez 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współfinansowany ze środków NFOŚiGW z ramach programu priorytetowego nr 5.5 „</w:t>
      </w:r>
      <w:proofErr w:type="spellStart"/>
      <w:r w:rsidRPr="003974FA">
        <w:rPr>
          <w:rFonts w:ascii="Arial" w:eastAsia="Times New Roman" w:hAnsi="Arial" w:cs="Arial"/>
          <w:sz w:val="24"/>
          <w:szCs w:val="24"/>
          <w:lang w:eastAsia="pl-PL"/>
        </w:rPr>
        <w:t>Międzydziedzinowe</w:t>
      </w:r>
      <w:proofErr w:type="spellEnd"/>
      <w:r w:rsidRPr="003974FA">
        <w:rPr>
          <w:rFonts w:ascii="Arial" w:eastAsia="Times New Roman" w:hAnsi="Arial" w:cs="Arial"/>
          <w:sz w:val="24"/>
          <w:szCs w:val="24"/>
          <w:lang w:eastAsia="pl-PL"/>
        </w:rPr>
        <w:t xml:space="preserve"> Edukacja Ekologiczna” </w:t>
      </w:r>
    </w:p>
    <w:p w14:paraId="04775ABD" w14:textId="40888FF0" w:rsidR="00261696" w:rsidRPr="00DE13D9" w:rsidRDefault="00261696" w:rsidP="001F2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Calibri" w:hAnsi="Arial" w:cs="Arial"/>
          <w:sz w:val="24"/>
          <w:szCs w:val="24"/>
        </w:rPr>
        <w:t>Oferuję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wykonanie  przedmiotu zamówienia</w:t>
      </w:r>
      <w:r w:rsidR="009D7165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 następującej cenie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:</w:t>
      </w:r>
    </w:p>
    <w:p w14:paraId="59198EEE" w14:textId="448D36D9" w:rsidR="00DE13D9" w:rsidRDefault="00DE13D9" w:rsidP="00DE13D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</w:p>
    <w:tbl>
      <w:tblPr>
        <w:tblW w:w="907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3"/>
      </w:tblGrid>
      <w:tr w:rsidR="00DE13D9" w:rsidRPr="004066BE" w14:paraId="7405B03C" w14:textId="77777777" w:rsidTr="00DE13D9">
        <w:trPr>
          <w:trHeight w:val="22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2A735DC6" w14:textId="77777777" w:rsidR="00DE13D9" w:rsidRPr="004066BE" w:rsidRDefault="00DE13D9" w:rsidP="0058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6BE">
              <w:rPr>
                <w:rFonts w:ascii="Calibri" w:eastAsia="Times New Roman" w:hAnsi="Calibri" w:cs="Calibri"/>
                <w:color w:val="000000"/>
                <w:lang w:eastAsia="pl-PL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28843C2F" w14:textId="3C878760" w:rsidR="00DE13D9" w:rsidRPr="004066BE" w:rsidRDefault="00DE13D9" w:rsidP="00582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6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DE13D9" w:rsidRPr="004066BE" w14:paraId="154C8BAF" w14:textId="77777777" w:rsidTr="00DE13D9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946F3D9" w14:textId="77777777" w:rsidR="00DE13D9" w:rsidRPr="00DE13D9" w:rsidRDefault="00DE13D9" w:rsidP="00582F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13D9">
              <w:rPr>
                <w:rFonts w:ascii="Arial" w:eastAsia="Times New Roman" w:hAnsi="Arial" w:cs="Arial"/>
                <w:lang w:eastAsia="pl-PL"/>
              </w:rPr>
              <w:t xml:space="preserve">Projekt graficzny </w:t>
            </w:r>
            <w:proofErr w:type="spellStart"/>
            <w:r w:rsidRPr="00DE13D9">
              <w:rPr>
                <w:rFonts w:ascii="Arial" w:eastAsia="Times New Roman" w:hAnsi="Arial" w:cs="Arial"/>
                <w:lang w:eastAsia="pl-PL"/>
              </w:rPr>
              <w:t>baneru</w:t>
            </w:r>
            <w:proofErr w:type="spellEnd"/>
            <w:r w:rsidRPr="00DE13D9">
              <w:rPr>
                <w:rFonts w:ascii="Arial" w:eastAsia="Times New Roman" w:hAnsi="Arial" w:cs="Arial"/>
                <w:lang w:eastAsia="pl-PL"/>
              </w:rPr>
              <w:t xml:space="preserve"> (haftu) </w:t>
            </w:r>
            <w:proofErr w:type="spellStart"/>
            <w:r w:rsidRPr="00DE13D9">
              <w:rPr>
                <w:rFonts w:ascii="Arial" w:eastAsia="Times New Roman" w:hAnsi="Arial" w:cs="Arial"/>
                <w:lang w:eastAsia="pl-PL"/>
              </w:rPr>
              <w:t>Laudato</w:t>
            </w:r>
            <w:proofErr w:type="spellEnd"/>
            <w:r w:rsidRPr="00DE13D9">
              <w:rPr>
                <w:rFonts w:ascii="Arial" w:eastAsia="Times New Roman" w:hAnsi="Arial" w:cs="Arial"/>
                <w:lang w:eastAsia="pl-PL"/>
              </w:rPr>
              <w:t xml:space="preserve"> Si', infografik, szablonów.                                                                          </w:t>
            </w:r>
            <w:r w:rsidRPr="00DE13D9">
              <w:rPr>
                <w:rFonts w:ascii="Arial" w:eastAsia="Times New Roman" w:hAnsi="Arial" w:cs="Arial"/>
                <w:strike/>
                <w:lang w:eastAsia="pl-PL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6BB4E" w14:textId="36613848" w:rsidR="00DE13D9" w:rsidRPr="00DE13D9" w:rsidRDefault="00DE13D9" w:rsidP="005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E13D9" w:rsidRPr="004066BE" w14:paraId="21D42395" w14:textId="77777777" w:rsidTr="00DE13D9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4978514" w14:textId="77777777" w:rsidR="00DE13D9" w:rsidRPr="00DE13D9" w:rsidRDefault="00DE13D9" w:rsidP="00582F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13D9">
              <w:rPr>
                <w:rFonts w:ascii="Arial" w:eastAsia="Times New Roman" w:hAnsi="Arial" w:cs="Arial"/>
                <w:lang w:eastAsia="pl-PL"/>
              </w:rPr>
              <w:t xml:space="preserve">Zakup tkaniny lnianej, Len naturalny szary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F2390" w14:textId="4AB8E3CB" w:rsidR="00DE13D9" w:rsidRPr="00DE13D9" w:rsidRDefault="00DE13D9" w:rsidP="005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E13D9" w:rsidRPr="004066BE" w14:paraId="3AECDB59" w14:textId="77777777" w:rsidTr="00DE13D9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265BD8E" w14:textId="77777777" w:rsidR="00DE13D9" w:rsidRPr="00DE13D9" w:rsidRDefault="00DE13D9" w:rsidP="00582F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13D9">
              <w:rPr>
                <w:rFonts w:ascii="Arial" w:eastAsia="Times New Roman" w:hAnsi="Arial" w:cs="Arial"/>
                <w:lang w:eastAsia="pl-PL"/>
              </w:rPr>
              <w:t xml:space="preserve">Przygotowanie plansz wystawowych - 8 infografik                                                                             </w:t>
            </w:r>
            <w:r w:rsidRPr="00DE13D9">
              <w:rPr>
                <w:rFonts w:ascii="Arial" w:eastAsia="Times New Roman" w:hAnsi="Arial" w:cs="Arial"/>
                <w:strike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7232A" w14:textId="3207C115" w:rsidR="00DE13D9" w:rsidRPr="00DE13D9" w:rsidRDefault="00DE13D9" w:rsidP="005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E13D9" w:rsidRPr="004066BE" w14:paraId="55F93503" w14:textId="77777777" w:rsidTr="00DE13D9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BA7BE0C" w14:textId="77777777" w:rsidR="00DE13D9" w:rsidRPr="00DE13D9" w:rsidRDefault="00DE13D9" w:rsidP="00582F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13D9">
              <w:rPr>
                <w:rFonts w:ascii="Arial" w:eastAsia="Times New Roman" w:hAnsi="Arial" w:cs="Arial"/>
                <w:lang w:eastAsia="pl-PL"/>
              </w:rPr>
              <w:t>Wykonanie 8 plansz wystawowych metodą sitodruku na lnie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57728" w14:textId="6E871067" w:rsidR="00DE13D9" w:rsidRPr="00DE13D9" w:rsidRDefault="00DE13D9" w:rsidP="005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E13D9" w:rsidRPr="004066BE" w14:paraId="2AF21503" w14:textId="77777777" w:rsidTr="00DE13D9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739B1E" w14:textId="77777777" w:rsidR="00DE13D9" w:rsidRPr="00DE13D9" w:rsidRDefault="00DE13D9" w:rsidP="00582F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13D9">
              <w:rPr>
                <w:rFonts w:ascii="Arial" w:eastAsia="Times New Roman" w:hAnsi="Arial" w:cs="Arial"/>
                <w:lang w:eastAsia="pl-PL"/>
              </w:rPr>
              <w:t>Haft na banerze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27F7F" w14:textId="4E8D2E16" w:rsidR="00DE13D9" w:rsidRPr="00DE13D9" w:rsidRDefault="00DE13D9" w:rsidP="005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E13D9" w:rsidRPr="004066BE" w14:paraId="269EFDC5" w14:textId="77777777" w:rsidTr="00DE13D9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41CE0D2" w14:textId="77777777" w:rsidR="00DE13D9" w:rsidRPr="00DE13D9" w:rsidRDefault="00DE13D9" w:rsidP="00582F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13D9">
              <w:rPr>
                <w:rFonts w:ascii="Arial" w:eastAsia="Times New Roman" w:hAnsi="Arial" w:cs="Arial"/>
                <w:lang w:eastAsia="pl-PL"/>
              </w:rPr>
              <w:t xml:space="preserve">Materiały do haftu, grafik i aplikacji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3AFE0" w14:textId="192DE6C6" w:rsidR="00DE13D9" w:rsidRPr="00DE13D9" w:rsidRDefault="00DE13D9" w:rsidP="005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E13D9" w:rsidRPr="004066BE" w14:paraId="77891CA2" w14:textId="77777777" w:rsidTr="00DE13D9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C7A2D6F" w14:textId="77777777" w:rsidR="00DE13D9" w:rsidRPr="00DE13D9" w:rsidRDefault="00DE13D9" w:rsidP="00582F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13D9">
              <w:rPr>
                <w:rFonts w:ascii="Arial" w:eastAsia="Times New Roman" w:hAnsi="Arial" w:cs="Arial"/>
                <w:lang w:eastAsia="pl-PL"/>
              </w:rPr>
              <w:t>Projekt i realizacja 6 spotów animowanych o charakterze edukacyjnym, czas trwania odcinka 3-4 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F45E5" w14:textId="10FAF92C" w:rsidR="00DE13D9" w:rsidRPr="00DE13D9" w:rsidRDefault="00DE13D9" w:rsidP="005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71E0A4A7" w14:textId="7BB8E9CD" w:rsidR="001F2B60" w:rsidRDefault="00DE13D9" w:rsidP="00261696">
      <w:pPr>
        <w:suppressAutoHyphens/>
        <w:spacing w:before="120" w:after="20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C</w:t>
      </w:r>
      <w:r w:rsidR="00261696"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en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a</w:t>
      </w:r>
      <w:r w:rsidR="00261696"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łączn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a</w:t>
      </w:r>
      <w:r w:rsidR="00261696"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za całość zamówienia</w:t>
      </w:r>
    </w:p>
    <w:p w14:paraId="2EC9774F" w14:textId="77777777" w:rsidR="00261696" w:rsidRPr="001F2B60" w:rsidRDefault="00261696" w:rsidP="001F2B60">
      <w:pPr>
        <w:pStyle w:val="Akapitzlist"/>
        <w:numPr>
          <w:ilvl w:val="0"/>
          <w:numId w:val="9"/>
        </w:numPr>
        <w:suppressAutoHyphens/>
        <w:spacing w:after="200" w:line="240" w:lineRule="auto"/>
        <w:ind w:left="714" w:right="17" w:hanging="357"/>
        <w:contextualSpacing w:val="0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………………………………………zł brutto </w:t>
      </w:r>
      <w:r w:rsid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 w:rsid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(słownie: …………………………………………….………………….)</w:t>
      </w:r>
    </w:p>
    <w:p w14:paraId="01F2D01E" w14:textId="0DCFB0D8" w:rsidR="00261696" w:rsidRPr="003974FA" w:rsidRDefault="00261696" w:rsidP="00261696">
      <w:pPr>
        <w:suppressAutoHyphens/>
        <w:spacing w:before="120" w:after="20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W przypadku osób </w:t>
      </w:r>
      <w:r w:rsidR="00601492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będących płatnikami VAT 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cena powinna być określona przy uwzględnieniu odpowiedniej stawki podatku VAT.</w:t>
      </w:r>
    </w:p>
    <w:p w14:paraId="5B26CE23" w14:textId="6E117B40" w:rsidR="00261696" w:rsidRPr="001F2B60" w:rsidRDefault="00261696" w:rsidP="001F2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Calibri" w:hAnsi="Arial" w:cs="Arial"/>
          <w:sz w:val="24"/>
          <w:szCs w:val="24"/>
        </w:rPr>
        <w:lastRenderedPageBreak/>
        <w:t>Oświadczam</w:t>
      </w:r>
      <w:r w:rsidRPr="003974FA">
        <w:rPr>
          <w:rFonts w:ascii="Arial" w:eastAsia="Times New Roman" w:hAnsi="Arial" w:cs="Arial"/>
          <w:sz w:val="24"/>
          <w:szCs w:val="24"/>
          <w:lang w:eastAsia="ar-SA"/>
        </w:rPr>
        <w:t>, że zapoznałem/łam się z zakresem zadań w usłudze polegającej na:</w:t>
      </w:r>
      <w:r w:rsidR="001F2B60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br/>
      </w:r>
      <w:r w:rsidR="00DE13D9">
        <w:rPr>
          <w:rFonts w:ascii="Arial" w:hAnsi="Arial" w:cs="Arial"/>
          <w:b/>
          <w:spacing w:val="-8"/>
          <w:sz w:val="24"/>
          <w:szCs w:val="24"/>
        </w:rPr>
        <w:t>Opracowaniu i wykonaniu wystawy ekologicznej oraz powiązanych elementów wyposażenia ambasady mobilnej Caritas Laudato Si’</w:t>
      </w:r>
      <w:r w:rsidR="00301DFC" w:rsidRPr="003974FA">
        <w:rPr>
          <w:rFonts w:ascii="Arial" w:hAnsi="Arial" w:cs="Arial"/>
          <w:bCs/>
          <w:sz w:val="24"/>
          <w:szCs w:val="24"/>
        </w:rPr>
        <w:t xml:space="preserve">. </w:t>
      </w:r>
      <w:r w:rsidR="001F2B60">
        <w:rPr>
          <w:rFonts w:ascii="Arial" w:eastAsia="Times New Roman" w:hAnsi="Arial" w:cs="Arial"/>
          <w:bCs/>
          <w:sz w:val="24"/>
          <w:szCs w:val="24"/>
          <w:lang w:eastAsia="pl-PL"/>
        </w:rPr>
        <w:t>w </w:t>
      </w:r>
      <w:r w:rsidRPr="003974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ramach projektu pn. </w:t>
      </w:r>
      <w:r w:rsidRPr="001F2B60">
        <w:rPr>
          <w:rFonts w:ascii="Arial" w:hAnsi="Arial" w:cs="Arial"/>
          <w:bCs/>
          <w:i/>
          <w:iCs/>
          <w:sz w:val="24"/>
          <w:szCs w:val="24"/>
        </w:rPr>
        <w:t>Ekologia integralna encykliki „Laudato SI” w działaniu</w:t>
      </w:r>
      <w:r w:rsidR="001F2B60" w:rsidRPr="001F2B6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1F2B60">
        <w:rPr>
          <w:rFonts w:ascii="Arial" w:hAnsi="Arial" w:cs="Arial"/>
          <w:i/>
          <w:iCs/>
          <w:sz w:val="24"/>
          <w:szCs w:val="24"/>
        </w:rPr>
        <w:t>Wspólnot Caritas i społeczności lokalnych</w:t>
      </w:r>
      <w:r w:rsidRPr="003974FA">
        <w:rPr>
          <w:rFonts w:ascii="Arial" w:hAnsi="Arial" w:cs="Arial"/>
          <w:sz w:val="24"/>
          <w:szCs w:val="24"/>
        </w:rPr>
        <w:t>.</w:t>
      </w:r>
    </w:p>
    <w:p w14:paraId="7ABEFA3E" w14:textId="77777777" w:rsidR="001F2B60" w:rsidRPr="003974FA" w:rsidRDefault="001F2B60" w:rsidP="001F2B60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</w:p>
    <w:p w14:paraId="0B931217" w14:textId="77777777" w:rsidR="00261696" w:rsidRPr="003974FA" w:rsidRDefault="00261696" w:rsidP="002616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>Oświadczam, że zapoznałem się z dokumentacją postępowania i uzyskałem wszelkie informacje niezbędne dla przygotowania oferty.</w:t>
      </w:r>
    </w:p>
    <w:p w14:paraId="2429AFAF" w14:textId="77777777" w:rsidR="00261696" w:rsidRPr="003974FA" w:rsidRDefault="00261696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6E45904F" w14:textId="77777777"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3974FA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3974FA">
        <w:rPr>
          <w:rFonts w:ascii="Arial" w:eastAsia="Calibri" w:hAnsi="Arial" w:cs="Arial"/>
          <w:sz w:val="24"/>
          <w:szCs w:val="24"/>
        </w:rPr>
        <w:t>. zm.)</w:t>
      </w:r>
    </w:p>
    <w:p w14:paraId="7DBE0854" w14:textId="77777777" w:rsidR="001F2B60" w:rsidRDefault="001F2B60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7E52726D" w14:textId="77777777"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>Oświadczam, że spełniam warunki udziału w postępowaniu określone przez Zamawiającego.</w:t>
      </w:r>
    </w:p>
    <w:p w14:paraId="3BFCBFCD" w14:textId="77777777" w:rsidR="001F2B60" w:rsidRPr="003974FA" w:rsidRDefault="001F2B60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6A56ED38" w14:textId="77777777"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B60">
        <w:rPr>
          <w:rFonts w:ascii="Arial" w:eastAsia="Calibri" w:hAnsi="Arial" w:cs="Arial"/>
          <w:sz w:val="24"/>
          <w:szCs w:val="24"/>
        </w:rPr>
        <w:t>Oświadczam, że uważam się za związanego niniejszą ofertą 30 dni od daty złożenia oferty.</w:t>
      </w:r>
    </w:p>
    <w:p w14:paraId="23D75DB4" w14:textId="77777777" w:rsidR="001F2B60" w:rsidRDefault="001F2B60" w:rsidP="001F2B60">
      <w:pPr>
        <w:pStyle w:val="Akapitzlist"/>
        <w:spacing w:after="0"/>
        <w:rPr>
          <w:rFonts w:ascii="Arial" w:eastAsia="Calibri" w:hAnsi="Arial" w:cs="Arial"/>
          <w:sz w:val="24"/>
          <w:szCs w:val="24"/>
        </w:rPr>
      </w:pPr>
    </w:p>
    <w:p w14:paraId="18328C7F" w14:textId="77777777" w:rsidR="00261696" w:rsidRPr="001F2B60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B60">
        <w:rPr>
          <w:rFonts w:ascii="Arial" w:eastAsia="Calibri" w:hAnsi="Arial" w:cs="Arial"/>
          <w:sz w:val="24"/>
          <w:szCs w:val="24"/>
        </w:rPr>
        <w:t>Załącznikami do niniejszego formularza oferty stanowiącymi integralną część oferty są:</w:t>
      </w:r>
    </w:p>
    <w:p w14:paraId="6644B043" w14:textId="77777777" w:rsidR="00261696" w:rsidRPr="003974FA" w:rsidRDefault="00261696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braku powiązań kapitałowych lub osobowych;</w:t>
      </w:r>
    </w:p>
    <w:p w14:paraId="742AE928" w14:textId="77777777" w:rsidR="00261696" w:rsidRDefault="00261696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spełnieniu warunków udziału w postępowaniu;</w:t>
      </w:r>
    </w:p>
    <w:p w14:paraId="2D3F962C" w14:textId="2FB247CD" w:rsidR="001F2B60" w:rsidRDefault="001F2B60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Dokumentacja potwierdzająca spełnienie </w:t>
      </w:r>
      <w:r w:rsidR="001F3E10">
        <w:rPr>
          <w:rFonts w:ascii="Arial" w:eastAsia="Times New Roman" w:hAnsi="Arial" w:cs="Arial"/>
          <w:sz w:val="24"/>
          <w:szCs w:val="24"/>
          <w:lang w:eastAsia="ar-SA"/>
        </w:rPr>
        <w:t xml:space="preserve">poszczególnych </w:t>
      </w:r>
      <w:r>
        <w:rPr>
          <w:rFonts w:ascii="Arial" w:eastAsia="Times New Roman" w:hAnsi="Arial" w:cs="Arial"/>
          <w:sz w:val="24"/>
          <w:szCs w:val="24"/>
          <w:lang w:eastAsia="ar-SA"/>
        </w:rPr>
        <w:t>wymagań zapytania ofertowego</w:t>
      </w:r>
      <w:r w:rsidR="001F3E1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5795F8F" w14:textId="0DFFDB75" w:rsidR="00DE13D9" w:rsidRPr="003974FA" w:rsidRDefault="00DE13D9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40186325"/>
      <w:r>
        <w:rPr>
          <w:rFonts w:ascii="Arial" w:eastAsia="Times New Roman" w:hAnsi="Arial" w:cs="Arial"/>
          <w:sz w:val="24"/>
          <w:szCs w:val="24"/>
          <w:lang w:eastAsia="ar-SA"/>
        </w:rPr>
        <w:t>Dokumenty koncepcyjne i próbne, o których mowa w pkt. V.4-6 zapytania</w:t>
      </w:r>
      <w:bookmarkEnd w:id="1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7B70EC86" w14:textId="77777777" w:rsidR="00261696" w:rsidRPr="003974FA" w:rsidRDefault="00261696" w:rsidP="00301DFC">
      <w:pPr>
        <w:suppressAutoHyphens/>
        <w:spacing w:before="60" w:after="0" w:line="240" w:lineRule="auto"/>
        <w:ind w:left="1797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62EC904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E26D81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8FB98A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................................, dnia …........................................</w:t>
      </w:r>
      <w:r w:rsidRPr="003974FA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3CCDCE81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780FF1" w14:textId="77777777" w:rsidR="00261696" w:rsidRPr="003974FA" w:rsidRDefault="00261696" w:rsidP="00261696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</w:t>
      </w:r>
    </w:p>
    <w:p w14:paraId="1F086BAA" w14:textId="77777777" w:rsidR="00261696" w:rsidRPr="003974FA" w:rsidRDefault="00261696" w:rsidP="00261696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podpis osoby uprawnionej (pieczęć Wykonawcy)</w:t>
      </w:r>
    </w:p>
    <w:p w14:paraId="21172DCE" w14:textId="77777777" w:rsidR="00261696" w:rsidRPr="003974FA" w:rsidRDefault="00261696" w:rsidP="00261696">
      <w:pPr>
        <w:spacing w:after="120" w:line="240" w:lineRule="auto"/>
        <w:jc w:val="right"/>
        <w:rPr>
          <w:rFonts w:ascii="Arial" w:eastAsia="Calibri" w:hAnsi="Arial" w:cs="Arial"/>
          <w:i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i/>
          <w:sz w:val="24"/>
          <w:szCs w:val="24"/>
          <w:lang w:eastAsia="ar-SA"/>
        </w:rPr>
        <w:t>w imieniu Wykonawcy</w:t>
      </w:r>
    </w:p>
    <w:p w14:paraId="1144F189" w14:textId="77777777" w:rsidR="00A51F3D" w:rsidRPr="003974FA" w:rsidRDefault="00A51F3D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51F3D" w:rsidRPr="00397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D5E18" w14:textId="77777777" w:rsidR="00B37136" w:rsidRDefault="00B37136" w:rsidP="00E54DBE">
      <w:pPr>
        <w:spacing w:after="0" w:line="240" w:lineRule="auto"/>
      </w:pPr>
      <w:r>
        <w:separator/>
      </w:r>
    </w:p>
  </w:endnote>
  <w:endnote w:type="continuationSeparator" w:id="0">
    <w:p w14:paraId="716DAC71" w14:textId="77777777" w:rsidR="00B37136" w:rsidRDefault="00B37136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FDC6F" w14:textId="77777777" w:rsidR="00B37136" w:rsidRDefault="00B37136" w:rsidP="00E54DBE">
      <w:pPr>
        <w:spacing w:after="0" w:line="240" w:lineRule="auto"/>
      </w:pPr>
      <w:r>
        <w:separator/>
      </w:r>
    </w:p>
  </w:footnote>
  <w:footnote w:type="continuationSeparator" w:id="0">
    <w:p w14:paraId="7B1150D4" w14:textId="77777777" w:rsidR="00B37136" w:rsidRDefault="00B37136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0633" w14:textId="77777777" w:rsidR="00E54DBE" w:rsidRDefault="00E54DBE">
    <w:pPr>
      <w:pStyle w:val="Nagwek"/>
    </w:pPr>
    <w:r>
      <w:t xml:space="preserve">                       </w:t>
    </w:r>
    <w:r>
      <w:rPr>
        <w:noProof/>
        <w:lang w:eastAsia="pl-PL"/>
      </w:rPr>
      <w:drawing>
        <wp:inline distT="0" distB="0" distL="0" distR="0" wp14:anchorId="68F8C808" wp14:editId="2B1ED4D1">
          <wp:extent cx="511810" cy="68580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8216"/>
                  <a:stretch/>
                </pic:blipFill>
                <pic:spPr bwMode="auto">
                  <a:xfrm>
                    <a:off x="0" y="0"/>
                    <a:ext cx="5118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8D71DB5" wp14:editId="4F9B830B">
          <wp:extent cx="917267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6" b="14606"/>
                  <a:stretch/>
                </pic:blipFill>
                <pic:spPr bwMode="auto">
                  <a:xfrm>
                    <a:off x="0" y="0"/>
                    <a:ext cx="926258" cy="702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6A9A28" w14:textId="77777777" w:rsidR="00E54DBE" w:rsidRDefault="00E54D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24D"/>
    <w:multiLevelType w:val="hybridMultilevel"/>
    <w:tmpl w:val="8C701A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C159E8"/>
    <w:multiLevelType w:val="hybridMultilevel"/>
    <w:tmpl w:val="7184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63709"/>
    <w:multiLevelType w:val="hybridMultilevel"/>
    <w:tmpl w:val="DA72C6D4"/>
    <w:lvl w:ilvl="0" w:tplc="C41A8C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3D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28ED"/>
    <w:rsid w:val="000860BE"/>
    <w:rsid w:val="00094E74"/>
    <w:rsid w:val="000A4B5A"/>
    <w:rsid w:val="000A5B18"/>
    <w:rsid w:val="000A7945"/>
    <w:rsid w:val="000C660F"/>
    <w:rsid w:val="000D75DB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60DC"/>
    <w:rsid w:val="0017787C"/>
    <w:rsid w:val="00190D11"/>
    <w:rsid w:val="00195CDE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F0DC0"/>
    <w:rsid w:val="001F2B60"/>
    <w:rsid w:val="001F3E10"/>
    <w:rsid w:val="001F450D"/>
    <w:rsid w:val="00203588"/>
    <w:rsid w:val="00206B6B"/>
    <w:rsid w:val="0021428D"/>
    <w:rsid w:val="002149F8"/>
    <w:rsid w:val="0023244E"/>
    <w:rsid w:val="00242FDA"/>
    <w:rsid w:val="00254A23"/>
    <w:rsid w:val="00257BD9"/>
    <w:rsid w:val="00257DBE"/>
    <w:rsid w:val="002604B1"/>
    <w:rsid w:val="00261696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1DFC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47A3"/>
    <w:rsid w:val="00392BC9"/>
    <w:rsid w:val="0039727C"/>
    <w:rsid w:val="003974BD"/>
    <w:rsid w:val="003974FA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1492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6F8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A5D4C"/>
    <w:rsid w:val="008B302D"/>
    <w:rsid w:val="008C5A30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D7165"/>
    <w:rsid w:val="009E3B78"/>
    <w:rsid w:val="009E5E62"/>
    <w:rsid w:val="009E5E65"/>
    <w:rsid w:val="009F2100"/>
    <w:rsid w:val="009F2106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37136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424B"/>
    <w:rsid w:val="00CD1676"/>
    <w:rsid w:val="00CD607B"/>
    <w:rsid w:val="00CD77B6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B06F5"/>
    <w:rsid w:val="00DD4E92"/>
    <w:rsid w:val="00DD7FC6"/>
    <w:rsid w:val="00DE13D9"/>
    <w:rsid w:val="00DF0163"/>
    <w:rsid w:val="00DF135D"/>
    <w:rsid w:val="00DF322E"/>
    <w:rsid w:val="00DF79C7"/>
    <w:rsid w:val="00E07D89"/>
    <w:rsid w:val="00E13D21"/>
    <w:rsid w:val="00E15610"/>
    <w:rsid w:val="00E175BA"/>
    <w:rsid w:val="00E17630"/>
    <w:rsid w:val="00E214D4"/>
    <w:rsid w:val="00E2460F"/>
    <w:rsid w:val="00E3624A"/>
    <w:rsid w:val="00E3700B"/>
    <w:rsid w:val="00E45BC4"/>
    <w:rsid w:val="00E50AD6"/>
    <w:rsid w:val="00E50ED5"/>
    <w:rsid w:val="00E51012"/>
    <w:rsid w:val="00E54DBE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A6465"/>
    <w:rsid w:val="00FB3C32"/>
    <w:rsid w:val="00FC322C"/>
    <w:rsid w:val="00FE28F3"/>
    <w:rsid w:val="00FE7ECA"/>
    <w:rsid w:val="00FF3A05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6C990"/>
  <w15:docId w15:val="{65276857-9DAB-4942-903D-0AA15297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6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table" w:styleId="Tabela-Siatka">
    <w:name w:val="Table Grid"/>
    <w:basedOn w:val="Standardowy"/>
    <w:uiPriority w:val="59"/>
    <w:rsid w:val="002616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K</dc:creator>
  <cp:lastModifiedBy>H K</cp:lastModifiedBy>
  <cp:revision>2</cp:revision>
  <dcterms:created xsi:type="dcterms:W3CDTF">2020-05-12T12:45:00Z</dcterms:created>
  <dcterms:modified xsi:type="dcterms:W3CDTF">2020-05-12T12:45:00Z</dcterms:modified>
</cp:coreProperties>
</file>