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C4F6" w14:textId="77777777" w:rsidR="00A51F3D" w:rsidRPr="003974FA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70701" w14:textId="683D660A" w:rsidR="001F2B60" w:rsidRDefault="00261696" w:rsidP="001F2B6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</w:t>
      </w:r>
      <w:r w:rsidR="005F217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85E9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206B6B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/2020/NFOŚiGW z dnia </w:t>
      </w:r>
      <w:r w:rsidR="00385E99">
        <w:rPr>
          <w:rFonts w:ascii="Arial" w:eastAsia="Times New Roman" w:hAnsi="Arial" w:cs="Arial"/>
          <w:b/>
          <w:sz w:val="24"/>
          <w:szCs w:val="24"/>
          <w:lang w:eastAsia="pl-PL"/>
        </w:rPr>
        <w:t>20.08</w:t>
      </w:r>
      <w:r w:rsidR="00206B6B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.2020 </w:t>
      </w:r>
      <w:r w:rsidR="0060149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p w14:paraId="2F2491F2" w14:textId="77777777" w:rsidR="001F2B60" w:rsidRDefault="001F2B60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FCFED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78D876DC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4C5DE" w14:textId="77777777" w:rsidR="00261696" w:rsidRPr="003974FA" w:rsidRDefault="00261696" w:rsidP="00261696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06379784" w14:textId="77777777" w:rsidR="00261696" w:rsidRPr="003974FA" w:rsidRDefault="00261696" w:rsidP="00261696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Zamawiający:</w:t>
      </w:r>
    </w:p>
    <w:p w14:paraId="1DBC4978" w14:textId="77777777" w:rsidR="00261696" w:rsidRPr="003974FA" w:rsidRDefault="00261696" w:rsidP="00261696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5B5B4201" w14:textId="77777777" w:rsidR="00261696" w:rsidRPr="003974FA" w:rsidRDefault="00261696" w:rsidP="00261696">
      <w:pPr>
        <w:shd w:val="clear" w:color="auto" w:fill="FFFFFF"/>
        <w:suppressAutoHyphens/>
        <w:spacing w:after="120" w:line="240" w:lineRule="auto"/>
        <w:ind w:right="17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57001028" w14:textId="6F3F2F00" w:rsidR="00261696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65FB0C75" w14:textId="77777777" w:rsidR="001A788C" w:rsidRPr="003974FA" w:rsidRDefault="001A788C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3878A8AC" w14:textId="77777777"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7B90FE43" w14:textId="18F373BA" w:rsidR="00261696" w:rsidRPr="00DE13D9" w:rsidRDefault="00261696" w:rsidP="00DE13D9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3974FA">
        <w:rPr>
          <w:rFonts w:ascii="Arial" w:eastAsia="Calibri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nr </w:t>
      </w:r>
      <w:r w:rsidR="00385E99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06B6B" w:rsidRPr="00994F1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06B6B"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385E99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85E9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 xml:space="preserve">.2020 </w:t>
      </w:r>
      <w:r w:rsidR="001F2B60" w:rsidRPr="00601492">
        <w:rPr>
          <w:rFonts w:ascii="Arial" w:eastAsia="Calibri" w:hAnsi="Arial" w:cs="Arial"/>
          <w:sz w:val="24"/>
          <w:szCs w:val="24"/>
        </w:rPr>
        <w:t>roku</w:t>
      </w:r>
      <w:r w:rsidR="001F2B60">
        <w:rPr>
          <w:rFonts w:ascii="Arial" w:eastAsia="Calibri" w:hAnsi="Arial" w:cs="Arial"/>
          <w:sz w:val="24"/>
          <w:szCs w:val="24"/>
        </w:rPr>
        <w:t xml:space="preserve">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w postępowaniu</w:t>
      </w:r>
      <w:r w:rsidRPr="003974FA">
        <w:rPr>
          <w:rFonts w:ascii="Arial" w:eastAsia="Calibri" w:hAnsi="Arial" w:cs="Arial"/>
          <w:sz w:val="24"/>
          <w:szCs w:val="24"/>
          <w:lang w:eastAsia="ar-SA"/>
        </w:rPr>
        <w:t xml:space="preserve"> na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 xml:space="preserve">zapewnienie usługi </w:t>
      </w:r>
      <w:r w:rsidRPr="005F2171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polegającej na:</w:t>
      </w:r>
      <w:r w:rsidR="005F2171" w:rsidRPr="005F2171">
        <w:rPr>
          <w:rFonts w:ascii="Arial" w:hAnsi="Arial" w:cs="Arial"/>
          <w:bCs/>
          <w:sz w:val="24"/>
          <w:szCs w:val="24"/>
        </w:rPr>
        <w:t xml:space="preserve"> </w:t>
      </w:r>
      <w:r w:rsidR="005F2171" w:rsidRPr="005F2171">
        <w:rPr>
          <w:rFonts w:ascii="Arial" w:hAnsi="Arial" w:cs="Arial"/>
          <w:b/>
          <w:sz w:val="24"/>
          <w:szCs w:val="24"/>
        </w:rPr>
        <w:t>przygotowanie spotu TV o wybranych zagadnieniach ekologii integralnej i encyklice Laudato Si’, opracowanie planu mediowego emisji tego spotu oraz opcjonalnie realizację planu mediowego jego emisji</w:t>
      </w:r>
      <w:r w:rsidR="005F2171" w:rsidRPr="005F2171">
        <w:rPr>
          <w:rFonts w:ascii="Arial" w:hAnsi="Arial" w:cs="Arial"/>
          <w:bCs/>
          <w:sz w:val="24"/>
          <w:szCs w:val="24"/>
        </w:rPr>
        <w:t xml:space="preserve"> </w:t>
      </w:r>
      <w:r w:rsidRPr="005F2171">
        <w:rPr>
          <w:rFonts w:ascii="Arial" w:eastAsia="Calibri" w:hAnsi="Arial" w:cs="Arial"/>
          <w:sz w:val="24"/>
          <w:szCs w:val="24"/>
        </w:rPr>
        <w:t xml:space="preserve">w ramach projektu </w:t>
      </w:r>
      <w:r w:rsidRPr="005F2171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5F2171">
        <w:rPr>
          <w:rFonts w:ascii="Arial" w:hAnsi="Arial" w:cs="Arial"/>
          <w:bCs/>
          <w:sz w:val="24"/>
          <w:szCs w:val="24"/>
        </w:rPr>
        <w:t>Ekologia integralna encyklik</w:t>
      </w:r>
      <w:r w:rsidRPr="003974FA">
        <w:rPr>
          <w:rFonts w:ascii="Arial" w:hAnsi="Arial" w:cs="Arial"/>
          <w:bCs/>
          <w:sz w:val="24"/>
          <w:szCs w:val="24"/>
        </w:rPr>
        <w:t xml:space="preserve">i „Laudato SI” w działaniu  </w:t>
      </w:r>
      <w:r w:rsidRPr="003974FA">
        <w:rPr>
          <w:rFonts w:ascii="Arial" w:hAnsi="Arial" w:cs="Arial"/>
          <w:sz w:val="24"/>
          <w:szCs w:val="24"/>
        </w:rPr>
        <w:t>Wspólnot Caritas i społeczności lokalnych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97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współfinansowanego przez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14:paraId="04775ABD" w14:textId="40888FF0" w:rsidR="00261696" w:rsidRPr="00DE13D9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t>Oferuję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</w:t>
      </w:r>
      <w:r w:rsidR="009D7165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 następującej cenie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:</w:t>
      </w:r>
    </w:p>
    <w:p w14:paraId="59198EEE" w14:textId="448D36D9" w:rsidR="00DE13D9" w:rsidRDefault="00DE13D9" w:rsidP="00DE13D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</w:p>
    <w:tbl>
      <w:tblPr>
        <w:tblW w:w="90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3"/>
      </w:tblGrid>
      <w:tr w:rsidR="00DE13D9" w:rsidRPr="004066BE" w14:paraId="7405B03C" w14:textId="77777777" w:rsidTr="00DE13D9">
        <w:trPr>
          <w:trHeight w:val="22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2A735DC6" w14:textId="77777777" w:rsidR="00DE13D9" w:rsidRPr="004066BE" w:rsidRDefault="00DE13D9" w:rsidP="0058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6BE">
              <w:rPr>
                <w:rFonts w:ascii="Calibri" w:eastAsia="Times New Roman" w:hAnsi="Calibri" w:cs="Calibri"/>
                <w:color w:val="000000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28843C2F" w14:textId="3C878760" w:rsidR="00DE13D9" w:rsidRPr="004066BE" w:rsidRDefault="00DE13D9" w:rsidP="00582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6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5F2171" w:rsidRPr="004066BE" w14:paraId="154C8BAF" w14:textId="77777777" w:rsidTr="00C50CDB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946F3D9" w14:textId="790E92B9" w:rsidR="005F2171" w:rsidRPr="00DE13D9" w:rsidRDefault="005F2171" w:rsidP="005F21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16D4">
              <w:rPr>
                <w:rFonts w:eastAsia="Times New Roman" w:cs="Calibri"/>
                <w:sz w:val="24"/>
                <w:szCs w:val="24"/>
              </w:rPr>
              <w:t>Przygotowanie scenariusza 1 spotu promocyjnego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6BB4E" w14:textId="36613848" w:rsidR="005F2171" w:rsidRPr="00DE13D9" w:rsidRDefault="005F2171" w:rsidP="005F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F2171" w:rsidRPr="004066BE" w14:paraId="21D42395" w14:textId="77777777" w:rsidTr="00C50CDB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4978514" w14:textId="06E42290" w:rsidR="005F2171" w:rsidRPr="00DE13D9" w:rsidRDefault="005F2171" w:rsidP="005F21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16D4">
              <w:rPr>
                <w:rFonts w:eastAsia="Times New Roman" w:cs="Calibri"/>
                <w:sz w:val="24"/>
                <w:szCs w:val="24"/>
              </w:rPr>
              <w:t>Przygotowanie planu mediowego emisji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F2390" w14:textId="4AB8E3CB" w:rsidR="005F2171" w:rsidRPr="00DE13D9" w:rsidRDefault="005F2171" w:rsidP="005F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F2171" w:rsidRPr="004066BE" w14:paraId="55F93503" w14:textId="77777777" w:rsidTr="00C50CDB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BA7BE0C" w14:textId="1B05DD06" w:rsidR="005F2171" w:rsidRPr="00DE13D9" w:rsidRDefault="005F2171" w:rsidP="005F21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C16D4">
              <w:rPr>
                <w:rFonts w:eastAsia="Times New Roman" w:cs="Calibri"/>
                <w:sz w:val="24"/>
                <w:szCs w:val="24"/>
              </w:rPr>
              <w:t xml:space="preserve">Opcjonalnie: </w:t>
            </w:r>
            <w:r>
              <w:rPr>
                <w:rFonts w:eastAsia="Times New Roman" w:cs="Calibri"/>
                <w:sz w:val="24"/>
                <w:szCs w:val="24"/>
              </w:rPr>
              <w:t>O</w:t>
            </w:r>
            <w:r w:rsidRPr="008C16D4">
              <w:rPr>
                <w:rFonts w:eastAsia="Times New Roman" w:cs="Calibri"/>
                <w:sz w:val="24"/>
                <w:szCs w:val="24"/>
              </w:rPr>
              <w:t>bsług</w:t>
            </w:r>
            <w:r>
              <w:rPr>
                <w:rFonts w:eastAsia="Times New Roman" w:cs="Calibri"/>
                <w:sz w:val="24"/>
                <w:szCs w:val="24"/>
              </w:rPr>
              <w:t>a</w:t>
            </w:r>
            <w:r w:rsidRPr="008C16D4">
              <w:rPr>
                <w:rFonts w:eastAsia="Times New Roman" w:cs="Calibri"/>
                <w:sz w:val="24"/>
                <w:szCs w:val="24"/>
              </w:rPr>
              <w:t xml:space="preserve"> planu medioweg</w:t>
            </w:r>
            <w:r>
              <w:rPr>
                <w:rFonts w:eastAsia="Times New Roman" w:cs="Calibri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57728" w14:textId="6E871067" w:rsidR="005F2171" w:rsidRPr="00DE13D9" w:rsidRDefault="005F2171" w:rsidP="005F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71E0A4A7" w14:textId="46EB73C3" w:rsidR="001F2B60" w:rsidRDefault="001F2B60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</w:p>
    <w:p w14:paraId="284D30EC" w14:textId="77777777" w:rsidR="002D6909" w:rsidRDefault="002D6909" w:rsidP="001F2B60">
      <w:pPr>
        <w:pStyle w:val="Akapitzlist"/>
        <w:numPr>
          <w:ilvl w:val="0"/>
          <w:numId w:val="9"/>
        </w:numPr>
        <w:suppressAutoHyphens/>
        <w:spacing w:after="200" w:line="240" w:lineRule="auto"/>
        <w:ind w:left="714" w:right="17" w:hanging="35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C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en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a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łączn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a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za całość zamówienia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 opcji bez obsługi planu medialnego</w:t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</w:t>
      </w:r>
    </w:p>
    <w:p w14:paraId="2EC9774F" w14:textId="18E6ED55" w:rsidR="00261696" w:rsidRPr="001F2B60" w:rsidRDefault="00261696" w:rsidP="002D6909">
      <w:pPr>
        <w:pStyle w:val="Akapitzlist"/>
        <w:suppressAutoHyphens/>
        <w:spacing w:after="200" w:line="240" w:lineRule="auto"/>
        <w:ind w:left="714" w:right="1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(słownie: …………………………………………….………………….)</w:t>
      </w:r>
    </w:p>
    <w:p w14:paraId="639239B3" w14:textId="13791430" w:rsidR="002D6909" w:rsidRDefault="002D6909" w:rsidP="002D6909">
      <w:pPr>
        <w:pStyle w:val="Akapitzlist"/>
        <w:numPr>
          <w:ilvl w:val="0"/>
          <w:numId w:val="9"/>
        </w:numPr>
        <w:suppressAutoHyphens/>
        <w:spacing w:after="200" w:line="240" w:lineRule="auto"/>
        <w:ind w:left="714" w:right="17" w:hanging="35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Cena łączna za całość zamówienia w opcji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z</w:t>
      </w: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obsług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ą</w:t>
      </w: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planu medialnego</w:t>
      </w:r>
    </w:p>
    <w:p w14:paraId="78A4D0A9" w14:textId="37C84409" w:rsidR="002D6909" w:rsidRPr="002D6909" w:rsidRDefault="002D6909" w:rsidP="002D6909">
      <w:pPr>
        <w:pStyle w:val="Akapitzlist"/>
        <w:suppressAutoHyphens/>
        <w:spacing w:after="200" w:line="240" w:lineRule="auto"/>
        <w:ind w:left="714" w:right="1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 w:rsidRPr="002D6909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…………………………………………….………………….)</w:t>
      </w:r>
    </w:p>
    <w:p w14:paraId="48450B98" w14:textId="1BDAB1F8" w:rsidR="002D6909" w:rsidRDefault="00261696" w:rsidP="002D6909">
      <w:pPr>
        <w:suppressAutoHyphens/>
        <w:spacing w:before="120" w:after="200" w:line="240" w:lineRule="auto"/>
        <w:ind w:left="357" w:right="17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W przypadku osób </w:t>
      </w:r>
      <w:r w:rsidR="00601492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będących płatnikami VAT 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cena powinna być określona przy uwzględnieniu odpowiedniej stawki podatku VAT.</w:t>
      </w:r>
      <w:r w:rsidR="002D6909">
        <w:rPr>
          <w:rFonts w:ascii="Arial" w:eastAsia="Calibri" w:hAnsi="Arial" w:cs="Arial"/>
          <w:sz w:val="24"/>
          <w:szCs w:val="24"/>
        </w:rPr>
        <w:br w:type="page"/>
      </w:r>
    </w:p>
    <w:p w14:paraId="5B26CE23" w14:textId="76498124" w:rsidR="00261696" w:rsidRPr="001F2B60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lastRenderedPageBreak/>
        <w:t>Oświadczam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 w:rsidR="001F2B60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br/>
      </w:r>
      <w:r w:rsidR="001A788C" w:rsidRPr="005F2171">
        <w:rPr>
          <w:rFonts w:ascii="Arial" w:hAnsi="Arial" w:cs="Arial"/>
          <w:b/>
          <w:sz w:val="24"/>
          <w:szCs w:val="24"/>
        </w:rPr>
        <w:t>przygotowanie spotu TV o wybranych zagadnieniach ekologii integralnej i encyklice Laudato Si’, opracowanie planu mediowego emisji tego spotu oraz opcjonalnie realizację planu mediowego jego emisji</w:t>
      </w:r>
      <w:r w:rsidR="00301DFC" w:rsidRPr="003974FA">
        <w:rPr>
          <w:rFonts w:ascii="Arial" w:hAnsi="Arial" w:cs="Arial"/>
          <w:bCs/>
          <w:sz w:val="24"/>
          <w:szCs w:val="24"/>
        </w:rPr>
        <w:t xml:space="preserve"> </w:t>
      </w:r>
      <w:r w:rsidR="001F2B60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ramach projektu pn. </w:t>
      </w:r>
      <w:r w:rsidRPr="001F2B60">
        <w:rPr>
          <w:rFonts w:ascii="Arial" w:hAnsi="Arial" w:cs="Arial"/>
          <w:bCs/>
          <w:i/>
          <w:iCs/>
          <w:sz w:val="24"/>
          <w:szCs w:val="24"/>
        </w:rPr>
        <w:t>Ekologia integralna encykliki „Laudato SI” w działaniu</w:t>
      </w:r>
      <w:r w:rsidR="001F2B60" w:rsidRPr="001F2B6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F2B60"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 w:rsidRPr="003974FA">
        <w:rPr>
          <w:rFonts w:ascii="Arial" w:hAnsi="Arial" w:cs="Arial"/>
          <w:sz w:val="24"/>
          <w:szCs w:val="24"/>
        </w:rPr>
        <w:t>.</w:t>
      </w:r>
    </w:p>
    <w:p w14:paraId="7ABEFA3E" w14:textId="77777777" w:rsidR="001F2B60" w:rsidRPr="003974FA" w:rsidRDefault="001F2B60" w:rsidP="001F2B6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</w:p>
    <w:p w14:paraId="0B931217" w14:textId="77777777" w:rsidR="00261696" w:rsidRPr="003974FA" w:rsidRDefault="00261696" w:rsidP="002616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14:paraId="2429AFAF" w14:textId="77777777" w:rsidR="00261696" w:rsidRPr="003974FA" w:rsidRDefault="00261696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E45904F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późn. zm.)</w:t>
      </w:r>
    </w:p>
    <w:p w14:paraId="7DBE0854" w14:textId="77777777" w:rsidR="001F2B60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7E52726D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Zamawiającego.</w:t>
      </w:r>
    </w:p>
    <w:p w14:paraId="3BFCBFCD" w14:textId="77777777" w:rsidR="001F2B60" w:rsidRPr="003974FA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A56ED38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Oświadczam, że uważam się za związanego niniejszą ofertą 30 dni od daty złożenia oferty.</w:t>
      </w:r>
    </w:p>
    <w:p w14:paraId="23D75DB4" w14:textId="77777777" w:rsidR="001F2B60" w:rsidRDefault="001F2B60" w:rsidP="001F2B60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18328C7F" w14:textId="77777777" w:rsidR="00261696" w:rsidRPr="001F2B60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Załącznikami do niniejszego formularza oferty stanowiącymi integralną część oferty są:</w:t>
      </w:r>
    </w:p>
    <w:p w14:paraId="6644B043" w14:textId="77777777" w:rsidR="00261696" w:rsidRPr="003974FA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742AE928" w14:textId="77777777" w:rsidR="00261696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2D3F962C" w14:textId="2FB247CD" w:rsidR="001F2B60" w:rsidRDefault="001F2B60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Dokumentacja potwierdzająca spełnienie 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 xml:space="preserve">poszczególnych </w:t>
      </w:r>
      <w:r>
        <w:rPr>
          <w:rFonts w:ascii="Arial" w:eastAsia="Times New Roman" w:hAnsi="Arial" w:cs="Arial"/>
          <w:sz w:val="24"/>
          <w:szCs w:val="24"/>
          <w:lang w:eastAsia="ar-SA"/>
        </w:rPr>
        <w:t>wymagań zapytania ofertowego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795F8F" w14:textId="6FB3AAE8" w:rsidR="00DE13D9" w:rsidRPr="003974FA" w:rsidRDefault="00DE13D9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40186325"/>
      <w:r>
        <w:rPr>
          <w:rFonts w:ascii="Arial" w:eastAsia="Times New Roman" w:hAnsi="Arial" w:cs="Arial"/>
          <w:sz w:val="24"/>
          <w:szCs w:val="24"/>
          <w:lang w:eastAsia="ar-SA"/>
        </w:rPr>
        <w:t>Dokumenty koncepcyjne i próbne, o których mowa w pkt. V</w:t>
      </w:r>
      <w:r w:rsidR="001A788C">
        <w:rPr>
          <w:rFonts w:ascii="Arial" w:eastAsia="Times New Roman" w:hAnsi="Arial" w:cs="Arial"/>
          <w:sz w:val="24"/>
          <w:szCs w:val="24"/>
          <w:lang w:eastAsia="ar-SA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ar-SA"/>
        </w:rPr>
        <w:t>zapytania</w:t>
      </w:r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7B70EC86" w14:textId="77777777" w:rsidR="00261696" w:rsidRPr="003974FA" w:rsidRDefault="00261696" w:rsidP="00301DF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2EC904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E26D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8FB98A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CCDCE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780FF1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1F086BAA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21172DCE" w14:textId="77777777" w:rsidR="00261696" w:rsidRPr="003974FA" w:rsidRDefault="00261696" w:rsidP="00261696">
      <w:pPr>
        <w:spacing w:after="120" w:line="240" w:lineRule="auto"/>
        <w:jc w:val="right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i/>
          <w:sz w:val="24"/>
          <w:szCs w:val="24"/>
          <w:lang w:eastAsia="ar-SA"/>
        </w:rPr>
        <w:t>w imieniu Wykonawcy</w:t>
      </w:r>
    </w:p>
    <w:p w14:paraId="1144F189" w14:textId="77777777" w:rsidR="00A51F3D" w:rsidRPr="003974FA" w:rsidRDefault="00A51F3D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51F3D" w:rsidRPr="003974FA" w:rsidSect="002D6909">
      <w:headerReference w:type="default" r:id="rId7"/>
      <w:footerReference w:type="default" r:id="rId8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D86DC" w14:textId="77777777" w:rsidR="00A11711" w:rsidRDefault="00A11711" w:rsidP="00E54DBE">
      <w:pPr>
        <w:spacing w:after="0" w:line="240" w:lineRule="auto"/>
      </w:pPr>
      <w:r>
        <w:separator/>
      </w:r>
    </w:p>
  </w:endnote>
  <w:endnote w:type="continuationSeparator" w:id="0">
    <w:p w14:paraId="294EB364" w14:textId="77777777" w:rsidR="00A11711" w:rsidRDefault="00A11711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2D6909" w14:paraId="01071F68" w14:textId="77777777" w:rsidTr="00355432">
      <w:tc>
        <w:tcPr>
          <w:tcW w:w="1276" w:type="dxa"/>
          <w:vAlign w:val="center"/>
        </w:tcPr>
        <w:p w14:paraId="2A151D64" w14:textId="77777777" w:rsidR="002D6909" w:rsidRDefault="002D6909" w:rsidP="002D6909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94C7E06" wp14:editId="568B6A38">
                <wp:extent cx="636814" cy="764177"/>
                <wp:effectExtent l="0" t="0" r="0" b="0"/>
                <wp:docPr id="29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155EA5" w14:textId="77777777" w:rsidR="002D6909" w:rsidRDefault="002D6909" w:rsidP="002D6909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3D76DAF8" wp14:editId="13BB3E8D">
                <wp:extent cx="1877110" cy="718185"/>
                <wp:effectExtent l="0" t="0" r="8890" b="5715"/>
                <wp:docPr id="30" name="Obraz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59DCA732" w14:textId="77777777" w:rsidR="002D6909" w:rsidRPr="00534722" w:rsidRDefault="002D6909" w:rsidP="002D6909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2143EEB9" w14:textId="77777777" w:rsidR="002D6909" w:rsidRDefault="002D6909" w:rsidP="002D6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560C" w14:textId="77777777" w:rsidR="00A11711" w:rsidRDefault="00A11711" w:rsidP="00E54DBE">
      <w:pPr>
        <w:spacing w:after="0" w:line="240" w:lineRule="auto"/>
      </w:pPr>
      <w:r>
        <w:separator/>
      </w:r>
    </w:p>
  </w:footnote>
  <w:footnote w:type="continuationSeparator" w:id="0">
    <w:p w14:paraId="5C1FC888" w14:textId="77777777" w:rsidR="00A11711" w:rsidRDefault="00A11711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BF3F" w14:textId="3123A7E8" w:rsidR="002D6909" w:rsidRDefault="002D69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ED47EC" wp14:editId="7CC160EF">
          <wp:simplePos x="0" y="0"/>
          <wp:positionH relativeFrom="column">
            <wp:posOffset>-221615</wp:posOffset>
          </wp:positionH>
          <wp:positionV relativeFrom="paragraph">
            <wp:posOffset>-353060</wp:posOffset>
          </wp:positionV>
          <wp:extent cx="2441575" cy="770890"/>
          <wp:effectExtent l="0" t="0" r="0" b="0"/>
          <wp:wrapTight wrapText="bothSides">
            <wp:wrapPolygon edited="0">
              <wp:start x="0" y="0"/>
              <wp:lineTo x="0" y="20817"/>
              <wp:lineTo x="21403" y="20817"/>
              <wp:lineTo x="21403" y="0"/>
              <wp:lineTo x="0" y="0"/>
            </wp:wrapPolygon>
          </wp:wrapTight>
          <wp:docPr id="28" name="Obraz 28" descr="C:\Users\Admin\AppData\Local\Microsoft\Windows\INetCache\Content.Word\CARITAS-LAUDATOSI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CARITAS-LAUDATOSI-logo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8316"/>
                  <a:stretch/>
                </pic:blipFill>
                <pic:spPr bwMode="auto">
                  <a:xfrm>
                    <a:off x="0" y="0"/>
                    <a:ext cx="24415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24D"/>
    <w:multiLevelType w:val="hybridMultilevel"/>
    <w:tmpl w:val="8C701A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159E8"/>
    <w:multiLevelType w:val="hybridMultilevel"/>
    <w:tmpl w:val="718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28ED"/>
    <w:rsid w:val="000860BE"/>
    <w:rsid w:val="00094E74"/>
    <w:rsid w:val="000A4B5A"/>
    <w:rsid w:val="000A5B18"/>
    <w:rsid w:val="000A7945"/>
    <w:rsid w:val="000C660F"/>
    <w:rsid w:val="000D75DB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60DC"/>
    <w:rsid w:val="0017787C"/>
    <w:rsid w:val="00187CC8"/>
    <w:rsid w:val="00190D11"/>
    <w:rsid w:val="00195CDE"/>
    <w:rsid w:val="001A788C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F0DC0"/>
    <w:rsid w:val="001F2B60"/>
    <w:rsid w:val="001F3E10"/>
    <w:rsid w:val="001F450D"/>
    <w:rsid w:val="00203588"/>
    <w:rsid w:val="00206B6B"/>
    <w:rsid w:val="0021428D"/>
    <w:rsid w:val="002149F8"/>
    <w:rsid w:val="0023244E"/>
    <w:rsid w:val="00242FDA"/>
    <w:rsid w:val="00254A23"/>
    <w:rsid w:val="00257BD9"/>
    <w:rsid w:val="00257DBE"/>
    <w:rsid w:val="002604B1"/>
    <w:rsid w:val="00261696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D6909"/>
    <w:rsid w:val="002E3F24"/>
    <w:rsid w:val="002E64AE"/>
    <w:rsid w:val="002E6E66"/>
    <w:rsid w:val="00301DFC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85E99"/>
    <w:rsid w:val="00392BC9"/>
    <w:rsid w:val="0039727C"/>
    <w:rsid w:val="003974BD"/>
    <w:rsid w:val="003974FA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174A1"/>
    <w:rsid w:val="0052116A"/>
    <w:rsid w:val="00522EE9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5F2171"/>
    <w:rsid w:val="00601354"/>
    <w:rsid w:val="00601492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6F8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9768A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D7165"/>
    <w:rsid w:val="009E3B78"/>
    <w:rsid w:val="009E5E62"/>
    <w:rsid w:val="009E5E65"/>
    <w:rsid w:val="009F2100"/>
    <w:rsid w:val="009F2106"/>
    <w:rsid w:val="00A10DEF"/>
    <w:rsid w:val="00A11711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6BFB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607B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06F5"/>
    <w:rsid w:val="00DD4E92"/>
    <w:rsid w:val="00DD7FC6"/>
    <w:rsid w:val="00DE13D9"/>
    <w:rsid w:val="00DF0163"/>
    <w:rsid w:val="00DF135D"/>
    <w:rsid w:val="00DF322E"/>
    <w:rsid w:val="00DF79C7"/>
    <w:rsid w:val="00E07D89"/>
    <w:rsid w:val="00E13D21"/>
    <w:rsid w:val="00E15610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1012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C990"/>
  <w15:docId w15:val="{65276857-9DAB-4942-903D-0AA1529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6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39"/>
    <w:rsid w:val="002616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K</dc:creator>
  <cp:lastModifiedBy>Andrzej Biderman</cp:lastModifiedBy>
  <cp:revision>4</cp:revision>
  <dcterms:created xsi:type="dcterms:W3CDTF">2020-07-02T12:48:00Z</dcterms:created>
  <dcterms:modified xsi:type="dcterms:W3CDTF">2020-08-18T12:43:00Z</dcterms:modified>
</cp:coreProperties>
</file>