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23E51" w14:textId="77777777" w:rsidR="00A51F3D" w:rsidRPr="00734CDF" w:rsidRDefault="00A51F3D" w:rsidP="00A51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880DCC" w14:textId="41F1E489" w:rsidR="00C070E7" w:rsidRDefault="00A51F3D" w:rsidP="00C070E7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4CDF">
        <w:rPr>
          <w:rFonts w:ascii="Times New Roman" w:eastAsia="Times New Roman" w:hAnsi="Times New Roman"/>
          <w:sz w:val="24"/>
          <w:szCs w:val="24"/>
          <w:lang w:eastAsia="pl-PL"/>
        </w:rPr>
        <w:br/>
      </w:r>
      <w:bookmarkStart w:id="0" w:name="_Hlk48654325"/>
      <w:r w:rsidR="00C070E7" w:rsidRPr="003974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 w:rsidR="00FC6773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C070E7" w:rsidRPr="003974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zapytania ofertowego </w:t>
      </w:r>
      <w:r w:rsidR="00C070E7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="00C070E7" w:rsidRPr="00206B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/2020/NFOŚiGW </w:t>
      </w:r>
    </w:p>
    <w:p w14:paraId="35DC6AE4" w14:textId="7DD6EE7C" w:rsidR="00C070E7" w:rsidRDefault="00C070E7" w:rsidP="00C070E7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6B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20.08</w:t>
      </w:r>
      <w:r w:rsidRPr="00206B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.2020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</w:p>
    <w:bookmarkEnd w:id="0"/>
    <w:p w14:paraId="509585C5" w14:textId="63FD901B" w:rsidR="001E7190" w:rsidRPr="00C407C9" w:rsidRDefault="001E7190" w:rsidP="00C070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HYPERLINK "http://adaptcity.pl/wp-content/uploads/2019/02/Za%C5%82%C4%85cznik-nr-2-oswiadczenie-o-braku-powiazan-ADAPTCITY_druk.pdf" \l "page=1" \o "Strona 1" </w:instrText>
      </w: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</w:p>
    <w:p w14:paraId="1339BF8B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14:paraId="2E846472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80E3698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4511C24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Dane teleadresowe Wykonawcy ………………………………………………..</w:t>
      </w:r>
    </w:p>
    <w:p w14:paraId="76B17062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031619B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17A307A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634F962" w14:textId="5ECB46C5" w:rsidR="001E7190" w:rsidRPr="003A4911" w:rsidRDefault="001E7190" w:rsidP="001E71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44B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Dotyczy zapytania ofertowego </w:t>
      </w:r>
      <w:bookmarkStart w:id="1" w:name="_Hlk11236624"/>
      <w:r w:rsidR="00E44FC5" w:rsidRPr="004B44B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nr </w:t>
      </w:r>
      <w:bookmarkStart w:id="2" w:name="_Hlk11223110"/>
      <w:bookmarkStart w:id="3" w:name="_Hlk11216520"/>
      <w:bookmarkStart w:id="4" w:name="_Hlk48654354"/>
      <w:bookmarkEnd w:id="1"/>
      <w:r w:rsidR="00C070E7" w:rsidRPr="00C070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12/2020/NFOŚiGW z dnia 20.08.2020 </w:t>
      </w:r>
      <w:r w:rsidR="00C070E7" w:rsidRPr="00C070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roku </w:t>
      </w:r>
      <w:bookmarkEnd w:id="4"/>
      <w:r w:rsidR="004B44BC" w:rsidRPr="004B44B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</w:t>
      </w:r>
      <w:r w:rsidR="004B44BC" w:rsidRPr="004B44BC">
        <w:rPr>
          <w:rFonts w:ascii="Times New Roman" w:hAnsi="Times New Roman"/>
          <w:b/>
          <w:sz w:val="24"/>
          <w:szCs w:val="24"/>
        </w:rPr>
        <w:t xml:space="preserve">przygotowanie spotu TV o wybranych zagadnieniach ekologii integralnej i encyklice Laudato Si’, opracowanie planu </w:t>
      </w:r>
      <w:proofErr w:type="spellStart"/>
      <w:r w:rsidR="004B44BC" w:rsidRPr="004B44BC">
        <w:rPr>
          <w:rFonts w:ascii="Times New Roman" w:hAnsi="Times New Roman"/>
          <w:b/>
          <w:sz w:val="24"/>
          <w:szCs w:val="24"/>
        </w:rPr>
        <w:t>mediowego</w:t>
      </w:r>
      <w:proofErr w:type="spellEnd"/>
      <w:r w:rsidR="004B44BC" w:rsidRPr="004B44BC">
        <w:rPr>
          <w:rFonts w:ascii="Times New Roman" w:hAnsi="Times New Roman"/>
          <w:b/>
          <w:sz w:val="24"/>
          <w:szCs w:val="24"/>
        </w:rPr>
        <w:t xml:space="preserve"> emisji tego spotu oraz opcjonalnie realizację planu </w:t>
      </w:r>
      <w:proofErr w:type="spellStart"/>
      <w:r w:rsidR="004B44BC" w:rsidRPr="004B44BC">
        <w:rPr>
          <w:rFonts w:ascii="Times New Roman" w:hAnsi="Times New Roman"/>
          <w:b/>
          <w:sz w:val="24"/>
          <w:szCs w:val="24"/>
        </w:rPr>
        <w:t>mediowego</w:t>
      </w:r>
      <w:proofErr w:type="spellEnd"/>
      <w:r w:rsidR="004B44BC" w:rsidRPr="004B44BC">
        <w:rPr>
          <w:rFonts w:ascii="Times New Roman" w:hAnsi="Times New Roman"/>
          <w:b/>
          <w:sz w:val="24"/>
          <w:szCs w:val="24"/>
        </w:rPr>
        <w:t xml:space="preserve"> jego emisji</w:t>
      </w:r>
      <w:r w:rsidRPr="004B44B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bookmarkEnd w:id="2"/>
      <w:bookmarkEnd w:id="3"/>
      <w:r w:rsidRPr="004B44BC">
        <w:rPr>
          <w:rFonts w:ascii="Times New Roman" w:eastAsia="Times New Roman" w:hAnsi="Times New Roman"/>
          <w:bCs/>
          <w:sz w:val="24"/>
          <w:szCs w:val="24"/>
          <w:lang w:eastAsia="pl-PL"/>
        </w:rPr>
        <w:t>w ramach projektu pn.</w:t>
      </w:r>
      <w:r w:rsidRPr="00E54CF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E54CF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E54CF8">
        <w:rPr>
          <w:rFonts w:ascii="Times New Roman" w:hAnsi="Times New Roman"/>
          <w:bCs/>
          <w:sz w:val="24"/>
          <w:szCs w:val="24"/>
        </w:rPr>
        <w:t xml:space="preserve">Ekologia integralna encykliki „Laudato SI” w działaniu  </w:t>
      </w:r>
      <w:r w:rsidRPr="00E54CF8">
        <w:rPr>
          <w:rFonts w:ascii="Times New Roman" w:hAnsi="Times New Roman"/>
          <w:sz w:val="24"/>
          <w:szCs w:val="24"/>
        </w:rPr>
        <w:t>Wspólnot Caritas i społeczności lokalnych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E54C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współfinansowany ze środków NFOŚiGW z ramach programu priorytetowego nr 5.5 „</w:t>
      </w:r>
      <w:proofErr w:type="spellStart"/>
      <w:r w:rsidRPr="00485974">
        <w:rPr>
          <w:rFonts w:ascii="Times New Roman" w:eastAsia="Times New Roman" w:hAnsi="Times New Roman"/>
          <w:lang w:eastAsia="pl-PL"/>
        </w:rPr>
        <w:t>Międzydziedzinowe</w:t>
      </w:r>
      <w:proofErr w:type="spellEnd"/>
      <w:r w:rsidRPr="0048597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- </w:t>
      </w:r>
      <w:r w:rsidRPr="00485974">
        <w:rPr>
          <w:rFonts w:ascii="Times New Roman" w:eastAsia="Times New Roman" w:hAnsi="Times New Roman"/>
          <w:lang w:eastAsia="pl-PL"/>
        </w:rPr>
        <w:t>Edukacja Ekologiczna”</w:t>
      </w:r>
    </w:p>
    <w:p w14:paraId="094FE8F1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9A80BD7" w14:textId="77777777" w:rsidR="001E7190" w:rsidRPr="00485974" w:rsidRDefault="001E7190" w:rsidP="001E719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OŚWIADCZENIE O BRAKU POWIĄZAŃ KAPITAŁOWYCH LUB OSOBOWYCH</w:t>
      </w:r>
    </w:p>
    <w:p w14:paraId="1EDB09FA" w14:textId="77777777" w:rsidR="001E7190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41A919D" w14:textId="77777777" w:rsidR="001E7190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1A510D0D" w14:textId="77777777" w:rsidR="001E7190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26E7D78" w14:textId="77777777" w:rsidR="001E7190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3D044F3" w14:textId="77777777" w:rsidR="001E7190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 ............................... dnia ................. </w:t>
      </w:r>
    </w:p>
    <w:p w14:paraId="77F20EBE" w14:textId="77777777" w:rsidR="001E7190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C2C8184" w14:textId="77777777" w:rsidR="001E7190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2716D68" w14:textId="77777777" w:rsidR="001E7190" w:rsidRDefault="001E7190" w:rsidP="001E719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................................................ </w:t>
      </w:r>
    </w:p>
    <w:p w14:paraId="047F216D" w14:textId="77777777" w:rsidR="001E7190" w:rsidRPr="00485974" w:rsidRDefault="001E7190" w:rsidP="001E719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485974">
        <w:rPr>
          <w:rFonts w:ascii="Times New Roman" w:eastAsia="Times New Roman" w:hAnsi="Times New Roman"/>
          <w:lang w:eastAsia="pl-PL"/>
        </w:rPr>
        <w:t>odpis Wykonawcy</w:t>
      </w:r>
    </w:p>
    <w:sectPr w:rsidR="001E7190" w:rsidRPr="00485974" w:rsidSect="004B44BC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229EA" w14:textId="77777777" w:rsidR="00A66460" w:rsidRDefault="00A66460" w:rsidP="00E54DBE">
      <w:pPr>
        <w:spacing w:after="0" w:line="240" w:lineRule="auto"/>
      </w:pPr>
      <w:r>
        <w:separator/>
      </w:r>
    </w:p>
  </w:endnote>
  <w:endnote w:type="continuationSeparator" w:id="0">
    <w:p w14:paraId="20D32509" w14:textId="77777777" w:rsidR="00A66460" w:rsidRDefault="00A66460" w:rsidP="00E5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4B44BC" w14:paraId="4389AAAA" w14:textId="77777777" w:rsidTr="00355432">
      <w:tc>
        <w:tcPr>
          <w:tcW w:w="1276" w:type="dxa"/>
          <w:vAlign w:val="center"/>
        </w:tcPr>
        <w:p w14:paraId="401BC1E6" w14:textId="77777777" w:rsidR="004B44BC" w:rsidRDefault="004B44BC" w:rsidP="004B44BC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1365112E" wp14:editId="2750C7E3">
                <wp:extent cx="636814" cy="764177"/>
                <wp:effectExtent l="0" t="0" r="0" b="0"/>
                <wp:docPr id="19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03EA58D1" w14:textId="77777777" w:rsidR="004B44BC" w:rsidRDefault="004B44BC" w:rsidP="004B44BC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61110F74" wp14:editId="668AB3A0">
                <wp:extent cx="1877110" cy="718185"/>
                <wp:effectExtent l="0" t="0" r="8890" b="5715"/>
                <wp:docPr id="20" name="Obraz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505E0F9C" w14:textId="77777777" w:rsidR="004B44BC" w:rsidRPr="00534722" w:rsidRDefault="004B44BC" w:rsidP="004B44BC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Projekt „Ekologia integralna encykliki Laudato Si’ w działaniu wspólnot Caritas i społeczności lokalnych” realizowany przez Caritas Polska, został dofinansowany ze środków Narodowego Funduszu Ochrony Środowiska i Gospodarki Wodnej. Za jego treść odpowiada wyłącznie Caritas Polska.</w:t>
          </w:r>
        </w:p>
      </w:tc>
    </w:tr>
  </w:tbl>
  <w:p w14:paraId="03ABE87D" w14:textId="77777777" w:rsidR="004B44BC" w:rsidRDefault="004B4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4E316" w14:textId="77777777" w:rsidR="00A66460" w:rsidRDefault="00A66460" w:rsidP="00E54DBE">
      <w:pPr>
        <w:spacing w:after="0" w:line="240" w:lineRule="auto"/>
      </w:pPr>
      <w:r>
        <w:separator/>
      </w:r>
    </w:p>
  </w:footnote>
  <w:footnote w:type="continuationSeparator" w:id="0">
    <w:p w14:paraId="5DA8EC8F" w14:textId="77777777" w:rsidR="00A66460" w:rsidRDefault="00A66460" w:rsidP="00E5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06F0A" w14:textId="54046689" w:rsidR="00E54DBE" w:rsidRDefault="004B44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7DE7A66" wp14:editId="6AB3515A">
          <wp:simplePos x="0" y="0"/>
          <wp:positionH relativeFrom="column">
            <wp:posOffset>-180975</wp:posOffset>
          </wp:positionH>
          <wp:positionV relativeFrom="paragraph">
            <wp:posOffset>-334010</wp:posOffset>
          </wp:positionV>
          <wp:extent cx="2441575" cy="770890"/>
          <wp:effectExtent l="0" t="0" r="0" b="0"/>
          <wp:wrapTight wrapText="bothSides">
            <wp:wrapPolygon edited="0">
              <wp:start x="0" y="0"/>
              <wp:lineTo x="0" y="20817"/>
              <wp:lineTo x="21403" y="20817"/>
              <wp:lineTo x="21403" y="0"/>
              <wp:lineTo x="0" y="0"/>
            </wp:wrapPolygon>
          </wp:wrapTight>
          <wp:docPr id="18" name="Obraz 18" descr="C:\Users\Admin\AppData\Local\Microsoft\Windows\INetCache\Content.Word\CARITAS-LAUDATOSI-log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AppData\Local\Microsoft\Windows\INetCache\Content.Word\CARITAS-LAUDATOSI-logo-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70" b="28316"/>
                  <a:stretch/>
                </pic:blipFill>
                <pic:spPr bwMode="auto">
                  <a:xfrm>
                    <a:off x="0" y="0"/>
                    <a:ext cx="244157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39DA"/>
    <w:multiLevelType w:val="hybridMultilevel"/>
    <w:tmpl w:val="A14A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34286"/>
    <w:multiLevelType w:val="hybridMultilevel"/>
    <w:tmpl w:val="DBAE5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E1DF9"/>
    <w:multiLevelType w:val="hybridMultilevel"/>
    <w:tmpl w:val="09AC8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3D"/>
    <w:rsid w:val="000034BF"/>
    <w:rsid w:val="00007D94"/>
    <w:rsid w:val="00012C96"/>
    <w:rsid w:val="00017BBB"/>
    <w:rsid w:val="0002297F"/>
    <w:rsid w:val="000229FB"/>
    <w:rsid w:val="00026D62"/>
    <w:rsid w:val="000340C9"/>
    <w:rsid w:val="00034835"/>
    <w:rsid w:val="00040EFE"/>
    <w:rsid w:val="00040FEE"/>
    <w:rsid w:val="00042B60"/>
    <w:rsid w:val="00043921"/>
    <w:rsid w:val="0005549E"/>
    <w:rsid w:val="000726E1"/>
    <w:rsid w:val="00072F5B"/>
    <w:rsid w:val="000860BE"/>
    <w:rsid w:val="00094E74"/>
    <w:rsid w:val="000A4B5A"/>
    <w:rsid w:val="000A5B18"/>
    <w:rsid w:val="000A7945"/>
    <w:rsid w:val="000C660F"/>
    <w:rsid w:val="000E6B9B"/>
    <w:rsid w:val="000F07F0"/>
    <w:rsid w:val="00125B40"/>
    <w:rsid w:val="00126BE6"/>
    <w:rsid w:val="00137968"/>
    <w:rsid w:val="00137E30"/>
    <w:rsid w:val="0014082F"/>
    <w:rsid w:val="0016243D"/>
    <w:rsid w:val="001676B1"/>
    <w:rsid w:val="0017787C"/>
    <w:rsid w:val="00190D11"/>
    <w:rsid w:val="00195CDE"/>
    <w:rsid w:val="001B37DA"/>
    <w:rsid w:val="001B6081"/>
    <w:rsid w:val="001B6F71"/>
    <w:rsid w:val="001C11A8"/>
    <w:rsid w:val="001C1733"/>
    <w:rsid w:val="001D0559"/>
    <w:rsid w:val="001D5D07"/>
    <w:rsid w:val="001D7D13"/>
    <w:rsid w:val="001E026B"/>
    <w:rsid w:val="001E0D14"/>
    <w:rsid w:val="001E32DD"/>
    <w:rsid w:val="001E37A3"/>
    <w:rsid w:val="001E7190"/>
    <w:rsid w:val="001F0DC0"/>
    <w:rsid w:val="001F450D"/>
    <w:rsid w:val="00203588"/>
    <w:rsid w:val="0021428D"/>
    <w:rsid w:val="002149F8"/>
    <w:rsid w:val="0023244E"/>
    <w:rsid w:val="00254A23"/>
    <w:rsid w:val="00257BD9"/>
    <w:rsid w:val="00257DBE"/>
    <w:rsid w:val="002604B1"/>
    <w:rsid w:val="0026436B"/>
    <w:rsid w:val="00264DFB"/>
    <w:rsid w:val="00272797"/>
    <w:rsid w:val="00273D87"/>
    <w:rsid w:val="0028329F"/>
    <w:rsid w:val="002857CC"/>
    <w:rsid w:val="00295A46"/>
    <w:rsid w:val="00296246"/>
    <w:rsid w:val="002A4368"/>
    <w:rsid w:val="002B2AB8"/>
    <w:rsid w:val="002B5248"/>
    <w:rsid w:val="002C4DEC"/>
    <w:rsid w:val="002C7C64"/>
    <w:rsid w:val="002D4EBD"/>
    <w:rsid w:val="002D63EE"/>
    <w:rsid w:val="002E3F24"/>
    <w:rsid w:val="002E64AE"/>
    <w:rsid w:val="002E6E66"/>
    <w:rsid w:val="00305213"/>
    <w:rsid w:val="0030566E"/>
    <w:rsid w:val="0031591A"/>
    <w:rsid w:val="0032101F"/>
    <w:rsid w:val="0032443E"/>
    <w:rsid w:val="00324A84"/>
    <w:rsid w:val="00337773"/>
    <w:rsid w:val="0034205D"/>
    <w:rsid w:val="0034732E"/>
    <w:rsid w:val="00350CE3"/>
    <w:rsid w:val="00352031"/>
    <w:rsid w:val="003540A8"/>
    <w:rsid w:val="00361178"/>
    <w:rsid w:val="0036686B"/>
    <w:rsid w:val="00372BF1"/>
    <w:rsid w:val="00376988"/>
    <w:rsid w:val="003847A3"/>
    <w:rsid w:val="00392BC9"/>
    <w:rsid w:val="0039727C"/>
    <w:rsid w:val="003974BD"/>
    <w:rsid w:val="003975F9"/>
    <w:rsid w:val="003A0B22"/>
    <w:rsid w:val="003A3D4C"/>
    <w:rsid w:val="003B1F24"/>
    <w:rsid w:val="003B3A86"/>
    <w:rsid w:val="003C0708"/>
    <w:rsid w:val="003D3ACD"/>
    <w:rsid w:val="003D3BA2"/>
    <w:rsid w:val="003D784A"/>
    <w:rsid w:val="003F0F40"/>
    <w:rsid w:val="003F1E83"/>
    <w:rsid w:val="003F4983"/>
    <w:rsid w:val="003F5C57"/>
    <w:rsid w:val="003F68A4"/>
    <w:rsid w:val="00414DE0"/>
    <w:rsid w:val="004466EA"/>
    <w:rsid w:val="00450F28"/>
    <w:rsid w:val="00463EAF"/>
    <w:rsid w:val="00472F42"/>
    <w:rsid w:val="00474BE9"/>
    <w:rsid w:val="00476044"/>
    <w:rsid w:val="004804A0"/>
    <w:rsid w:val="00484C96"/>
    <w:rsid w:val="00494864"/>
    <w:rsid w:val="004A4990"/>
    <w:rsid w:val="004A4C98"/>
    <w:rsid w:val="004A6C4B"/>
    <w:rsid w:val="004A708D"/>
    <w:rsid w:val="004A7536"/>
    <w:rsid w:val="004B09BC"/>
    <w:rsid w:val="004B44BC"/>
    <w:rsid w:val="004B546F"/>
    <w:rsid w:val="004B67D0"/>
    <w:rsid w:val="004C42DA"/>
    <w:rsid w:val="004D5F0B"/>
    <w:rsid w:val="004F7E1E"/>
    <w:rsid w:val="00500F0A"/>
    <w:rsid w:val="00502099"/>
    <w:rsid w:val="005037A4"/>
    <w:rsid w:val="00507261"/>
    <w:rsid w:val="00511288"/>
    <w:rsid w:val="0052116A"/>
    <w:rsid w:val="0052636E"/>
    <w:rsid w:val="0054556A"/>
    <w:rsid w:val="00553EA7"/>
    <w:rsid w:val="005726FD"/>
    <w:rsid w:val="00576C89"/>
    <w:rsid w:val="0057727E"/>
    <w:rsid w:val="005873E5"/>
    <w:rsid w:val="00591196"/>
    <w:rsid w:val="005A720D"/>
    <w:rsid w:val="005D20C0"/>
    <w:rsid w:val="005E0085"/>
    <w:rsid w:val="005E21EF"/>
    <w:rsid w:val="005E767B"/>
    <w:rsid w:val="005F0358"/>
    <w:rsid w:val="00601354"/>
    <w:rsid w:val="00603471"/>
    <w:rsid w:val="00621633"/>
    <w:rsid w:val="00627175"/>
    <w:rsid w:val="00636396"/>
    <w:rsid w:val="00637912"/>
    <w:rsid w:val="00640802"/>
    <w:rsid w:val="00642AA7"/>
    <w:rsid w:val="00644403"/>
    <w:rsid w:val="00647E3D"/>
    <w:rsid w:val="00654EDB"/>
    <w:rsid w:val="00661041"/>
    <w:rsid w:val="00663452"/>
    <w:rsid w:val="00673B03"/>
    <w:rsid w:val="006829F9"/>
    <w:rsid w:val="00687C1D"/>
    <w:rsid w:val="006A284A"/>
    <w:rsid w:val="006A73D9"/>
    <w:rsid w:val="006B316A"/>
    <w:rsid w:val="006C21CA"/>
    <w:rsid w:val="006C7874"/>
    <w:rsid w:val="006D6667"/>
    <w:rsid w:val="006D76B7"/>
    <w:rsid w:val="006F0484"/>
    <w:rsid w:val="006F3277"/>
    <w:rsid w:val="006F5809"/>
    <w:rsid w:val="006F7F76"/>
    <w:rsid w:val="00702072"/>
    <w:rsid w:val="0070249F"/>
    <w:rsid w:val="007031E8"/>
    <w:rsid w:val="00705FCD"/>
    <w:rsid w:val="007126A0"/>
    <w:rsid w:val="00714CA6"/>
    <w:rsid w:val="00724FF9"/>
    <w:rsid w:val="00734790"/>
    <w:rsid w:val="00734CDF"/>
    <w:rsid w:val="00737304"/>
    <w:rsid w:val="0074526C"/>
    <w:rsid w:val="007460A2"/>
    <w:rsid w:val="007512C2"/>
    <w:rsid w:val="0075251A"/>
    <w:rsid w:val="00757968"/>
    <w:rsid w:val="00761451"/>
    <w:rsid w:val="007639E1"/>
    <w:rsid w:val="0077592D"/>
    <w:rsid w:val="00784AF8"/>
    <w:rsid w:val="00792099"/>
    <w:rsid w:val="00795796"/>
    <w:rsid w:val="007A0556"/>
    <w:rsid w:val="007B227F"/>
    <w:rsid w:val="007C34C4"/>
    <w:rsid w:val="007C61CE"/>
    <w:rsid w:val="007C7047"/>
    <w:rsid w:val="007D304D"/>
    <w:rsid w:val="007D74EF"/>
    <w:rsid w:val="007E226B"/>
    <w:rsid w:val="007E39E7"/>
    <w:rsid w:val="007F4D0F"/>
    <w:rsid w:val="00814236"/>
    <w:rsid w:val="008174B6"/>
    <w:rsid w:val="008232D2"/>
    <w:rsid w:val="00823EBE"/>
    <w:rsid w:val="00842704"/>
    <w:rsid w:val="00847295"/>
    <w:rsid w:val="00853CA6"/>
    <w:rsid w:val="00856003"/>
    <w:rsid w:val="00856EC6"/>
    <w:rsid w:val="00871C13"/>
    <w:rsid w:val="00874D7C"/>
    <w:rsid w:val="00880790"/>
    <w:rsid w:val="00881D52"/>
    <w:rsid w:val="008956B7"/>
    <w:rsid w:val="008A06C0"/>
    <w:rsid w:val="008A5D4C"/>
    <w:rsid w:val="008B302D"/>
    <w:rsid w:val="008C5A30"/>
    <w:rsid w:val="008E1D01"/>
    <w:rsid w:val="008F5FC1"/>
    <w:rsid w:val="008F6B9B"/>
    <w:rsid w:val="00900B01"/>
    <w:rsid w:val="00904C69"/>
    <w:rsid w:val="00906086"/>
    <w:rsid w:val="00911390"/>
    <w:rsid w:val="00926599"/>
    <w:rsid w:val="009423D5"/>
    <w:rsid w:val="0094401D"/>
    <w:rsid w:val="00947611"/>
    <w:rsid w:val="009512E8"/>
    <w:rsid w:val="00953A09"/>
    <w:rsid w:val="00963C34"/>
    <w:rsid w:val="00967CDB"/>
    <w:rsid w:val="009727DE"/>
    <w:rsid w:val="009813E0"/>
    <w:rsid w:val="009832B7"/>
    <w:rsid w:val="00987721"/>
    <w:rsid w:val="00996FF0"/>
    <w:rsid w:val="009A5404"/>
    <w:rsid w:val="009A5FB2"/>
    <w:rsid w:val="009B467D"/>
    <w:rsid w:val="009B47E6"/>
    <w:rsid w:val="009C2D88"/>
    <w:rsid w:val="009C5ACD"/>
    <w:rsid w:val="009D0A38"/>
    <w:rsid w:val="009D3F5A"/>
    <w:rsid w:val="009E0CB1"/>
    <w:rsid w:val="009E3B78"/>
    <w:rsid w:val="009E5E62"/>
    <w:rsid w:val="009F2106"/>
    <w:rsid w:val="00A10DEF"/>
    <w:rsid w:val="00A24D4A"/>
    <w:rsid w:val="00A277F9"/>
    <w:rsid w:val="00A27E43"/>
    <w:rsid w:val="00A31E98"/>
    <w:rsid w:val="00A32330"/>
    <w:rsid w:val="00A323D6"/>
    <w:rsid w:val="00A35E53"/>
    <w:rsid w:val="00A44662"/>
    <w:rsid w:val="00A5131D"/>
    <w:rsid w:val="00A51F3D"/>
    <w:rsid w:val="00A55314"/>
    <w:rsid w:val="00A651D3"/>
    <w:rsid w:val="00A66460"/>
    <w:rsid w:val="00A83E80"/>
    <w:rsid w:val="00A84E0D"/>
    <w:rsid w:val="00A86E8A"/>
    <w:rsid w:val="00A8703F"/>
    <w:rsid w:val="00A91FA0"/>
    <w:rsid w:val="00A97A68"/>
    <w:rsid w:val="00AB4D6C"/>
    <w:rsid w:val="00AC2C32"/>
    <w:rsid w:val="00AD2246"/>
    <w:rsid w:val="00AD35F3"/>
    <w:rsid w:val="00AE1EEA"/>
    <w:rsid w:val="00AE4780"/>
    <w:rsid w:val="00AE5A8E"/>
    <w:rsid w:val="00AF24A3"/>
    <w:rsid w:val="00AF3B42"/>
    <w:rsid w:val="00B031A7"/>
    <w:rsid w:val="00B03A8B"/>
    <w:rsid w:val="00B061E2"/>
    <w:rsid w:val="00B11343"/>
    <w:rsid w:val="00B211F9"/>
    <w:rsid w:val="00B3261F"/>
    <w:rsid w:val="00B40D7C"/>
    <w:rsid w:val="00B42CB5"/>
    <w:rsid w:val="00B46FB2"/>
    <w:rsid w:val="00B50315"/>
    <w:rsid w:val="00B540C3"/>
    <w:rsid w:val="00B578B9"/>
    <w:rsid w:val="00B64695"/>
    <w:rsid w:val="00B65FC8"/>
    <w:rsid w:val="00B74D21"/>
    <w:rsid w:val="00B90515"/>
    <w:rsid w:val="00B910F5"/>
    <w:rsid w:val="00B96D20"/>
    <w:rsid w:val="00BA1DDD"/>
    <w:rsid w:val="00BB5EA8"/>
    <w:rsid w:val="00BD3031"/>
    <w:rsid w:val="00BE1EC8"/>
    <w:rsid w:val="00BE478A"/>
    <w:rsid w:val="00BF0336"/>
    <w:rsid w:val="00BF1680"/>
    <w:rsid w:val="00BF3EF6"/>
    <w:rsid w:val="00BF707D"/>
    <w:rsid w:val="00C070E7"/>
    <w:rsid w:val="00C110D9"/>
    <w:rsid w:val="00C1390D"/>
    <w:rsid w:val="00C170E8"/>
    <w:rsid w:val="00C20C49"/>
    <w:rsid w:val="00C23EEB"/>
    <w:rsid w:val="00C400EE"/>
    <w:rsid w:val="00C40F92"/>
    <w:rsid w:val="00C4524C"/>
    <w:rsid w:val="00C511BD"/>
    <w:rsid w:val="00C556F7"/>
    <w:rsid w:val="00C60D1B"/>
    <w:rsid w:val="00C64347"/>
    <w:rsid w:val="00C70007"/>
    <w:rsid w:val="00C842ED"/>
    <w:rsid w:val="00C93960"/>
    <w:rsid w:val="00C945ED"/>
    <w:rsid w:val="00C946ED"/>
    <w:rsid w:val="00CB6A1D"/>
    <w:rsid w:val="00CB6FE5"/>
    <w:rsid w:val="00CC424B"/>
    <w:rsid w:val="00CD0464"/>
    <w:rsid w:val="00CD1676"/>
    <w:rsid w:val="00CD77B6"/>
    <w:rsid w:val="00CE68FF"/>
    <w:rsid w:val="00D117F5"/>
    <w:rsid w:val="00D11919"/>
    <w:rsid w:val="00D23F3B"/>
    <w:rsid w:val="00D37E1F"/>
    <w:rsid w:val="00D45D5F"/>
    <w:rsid w:val="00D46B5E"/>
    <w:rsid w:val="00D548C0"/>
    <w:rsid w:val="00D5573D"/>
    <w:rsid w:val="00D5733F"/>
    <w:rsid w:val="00D57CA3"/>
    <w:rsid w:val="00D64372"/>
    <w:rsid w:val="00D679E9"/>
    <w:rsid w:val="00D7215C"/>
    <w:rsid w:val="00D72866"/>
    <w:rsid w:val="00D808F7"/>
    <w:rsid w:val="00D82D1F"/>
    <w:rsid w:val="00D85067"/>
    <w:rsid w:val="00D876AB"/>
    <w:rsid w:val="00D87DCB"/>
    <w:rsid w:val="00DA1ED9"/>
    <w:rsid w:val="00DD4E92"/>
    <w:rsid w:val="00DD7FC6"/>
    <w:rsid w:val="00DF0163"/>
    <w:rsid w:val="00DF135D"/>
    <w:rsid w:val="00DF322E"/>
    <w:rsid w:val="00DF79C7"/>
    <w:rsid w:val="00E06B79"/>
    <w:rsid w:val="00E07D89"/>
    <w:rsid w:val="00E13D21"/>
    <w:rsid w:val="00E175BA"/>
    <w:rsid w:val="00E17630"/>
    <w:rsid w:val="00E214D4"/>
    <w:rsid w:val="00E2460F"/>
    <w:rsid w:val="00E3624A"/>
    <w:rsid w:val="00E3700B"/>
    <w:rsid w:val="00E44FC5"/>
    <w:rsid w:val="00E45BC4"/>
    <w:rsid w:val="00E50AD6"/>
    <w:rsid w:val="00E50ED5"/>
    <w:rsid w:val="00E54DBE"/>
    <w:rsid w:val="00E563DE"/>
    <w:rsid w:val="00E64DAC"/>
    <w:rsid w:val="00E6799B"/>
    <w:rsid w:val="00E82D2F"/>
    <w:rsid w:val="00E85DFE"/>
    <w:rsid w:val="00EB161B"/>
    <w:rsid w:val="00EB710A"/>
    <w:rsid w:val="00EC4A2E"/>
    <w:rsid w:val="00EC583E"/>
    <w:rsid w:val="00ED0C66"/>
    <w:rsid w:val="00ED784E"/>
    <w:rsid w:val="00EE03E1"/>
    <w:rsid w:val="00EF028C"/>
    <w:rsid w:val="00EF31EE"/>
    <w:rsid w:val="00EF6404"/>
    <w:rsid w:val="00F03A05"/>
    <w:rsid w:val="00F063DF"/>
    <w:rsid w:val="00F17B73"/>
    <w:rsid w:val="00F25570"/>
    <w:rsid w:val="00F348B8"/>
    <w:rsid w:val="00F46461"/>
    <w:rsid w:val="00F60C00"/>
    <w:rsid w:val="00F60F67"/>
    <w:rsid w:val="00F86B89"/>
    <w:rsid w:val="00FA6465"/>
    <w:rsid w:val="00FB3C32"/>
    <w:rsid w:val="00FC322C"/>
    <w:rsid w:val="00FC6773"/>
    <w:rsid w:val="00FE28F3"/>
    <w:rsid w:val="00FE7ECA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E380B"/>
  <w15:docId w15:val="{9ADF083D-F0FD-498F-9C3F-FED33A46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FC5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0FE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1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F3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1F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69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B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DB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FE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040FEE"/>
    <w:rPr>
      <w:rFonts w:ascii="Cambria" w:eastAsia="Times New Roman" w:hAnsi="Cambria"/>
      <w:b/>
      <w:bCs/>
      <w:color w:val="4F81BD"/>
      <w:sz w:val="24"/>
      <w:szCs w:val="24"/>
    </w:rPr>
  </w:style>
  <w:style w:type="table" w:styleId="Tabela-Siatka">
    <w:name w:val="Table Grid"/>
    <w:basedOn w:val="Standardowy"/>
    <w:uiPriority w:val="39"/>
    <w:rsid w:val="004B44B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K</dc:creator>
  <cp:lastModifiedBy>Andrzej Biderman</cp:lastModifiedBy>
  <cp:revision>8</cp:revision>
  <dcterms:created xsi:type="dcterms:W3CDTF">2020-04-27T09:21:00Z</dcterms:created>
  <dcterms:modified xsi:type="dcterms:W3CDTF">2020-08-18T12:46:00Z</dcterms:modified>
</cp:coreProperties>
</file>