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3E51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880DCC" w14:textId="13F5E2ED" w:rsidR="00C070E7" w:rsidRDefault="00A51F3D" w:rsidP="00C070E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Hlk48654325"/>
      <w:r w:rsidR="00C070E7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 w:rsidR="00FC677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C070E7" w:rsidRPr="003974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C070E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D807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C070E7"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/2020/NFOŚiGW </w:t>
      </w:r>
    </w:p>
    <w:p w14:paraId="35DC6AE4" w14:textId="7762B2EE" w:rsidR="00C070E7" w:rsidRDefault="00C070E7" w:rsidP="00C070E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8079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.08</w:t>
      </w:r>
      <w:r w:rsidRPr="00206B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.2020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</w:p>
    <w:bookmarkEnd w:id="0"/>
    <w:p w14:paraId="509585C5" w14:textId="63FD901B" w:rsidR="001E7190" w:rsidRPr="00C407C9" w:rsidRDefault="001E7190" w:rsidP="00C070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1339BF8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E84647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0E3698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511C24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76B1706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31619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A307A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34F962" w14:textId="78C18623" w:rsidR="001E7190" w:rsidRPr="003A4911" w:rsidRDefault="001E7190" w:rsidP="001E71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1" w:name="_Hlk11236624"/>
      <w:r w:rsidR="00E44FC5"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bookmarkStart w:id="2" w:name="_Hlk48654354"/>
      <w:bookmarkStart w:id="3" w:name="_Hlk11223110"/>
      <w:bookmarkStart w:id="4" w:name="_Hlk11216520"/>
      <w:bookmarkEnd w:id="1"/>
      <w:r w:rsidR="00C070E7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D8079C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C070E7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>/2020/NFOŚiGW z dnia 2</w:t>
      </w:r>
      <w:r w:rsidR="00D8079C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C070E7" w:rsidRPr="00C070E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.08.2020 roku </w:t>
      </w:r>
      <w:bookmarkEnd w:id="2"/>
      <w:r w:rsidR="004B44BC"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4B44BC" w:rsidRPr="004B44BC">
        <w:rPr>
          <w:rFonts w:ascii="Times New Roman" w:hAnsi="Times New Roman"/>
          <w:b/>
          <w:sz w:val="24"/>
          <w:szCs w:val="24"/>
        </w:rPr>
        <w:t>przygotowanie spotu TV o wybranych zagadnieniach ekologii integralnej i encyklice Laudato Si’, opracowanie planu mediowego emisji tego spotu oraz opcjonalnie realizację planu mediowego jego emisji</w:t>
      </w:r>
      <w:r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bookmarkEnd w:id="3"/>
      <w:bookmarkEnd w:id="4"/>
      <w:r w:rsidRPr="004B44BC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 xml:space="preserve">współfinansowany ze środków NFOŚiGW z ramach programu priorytetowego nr 5.5 „Międzydziedzinowe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094FE8F1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A80BD7" w14:textId="77777777" w:rsidR="001E7190" w:rsidRPr="00485974" w:rsidRDefault="001E7190" w:rsidP="001E71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1EDB09FA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1A919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A510D0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6E7D78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D044F3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77F20EBE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2C8184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2716D68" w14:textId="77777777" w:rsidR="001E7190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047F216D" w14:textId="77777777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1E7190" w:rsidRPr="00485974" w:rsidSect="004B44B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C884" w14:textId="77777777" w:rsidR="00F97692" w:rsidRDefault="00F97692" w:rsidP="00E54DBE">
      <w:pPr>
        <w:spacing w:after="0" w:line="240" w:lineRule="auto"/>
      </w:pPr>
      <w:r>
        <w:separator/>
      </w:r>
    </w:p>
  </w:endnote>
  <w:endnote w:type="continuationSeparator" w:id="0">
    <w:p w14:paraId="053B6D79" w14:textId="77777777" w:rsidR="00F97692" w:rsidRDefault="00F97692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B44BC" w14:paraId="4389AAAA" w14:textId="77777777" w:rsidTr="00355432">
      <w:tc>
        <w:tcPr>
          <w:tcW w:w="1276" w:type="dxa"/>
          <w:vAlign w:val="center"/>
        </w:tcPr>
        <w:p w14:paraId="401BC1E6" w14:textId="77777777" w:rsidR="004B44BC" w:rsidRDefault="004B44BC" w:rsidP="004B44B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365112E" wp14:editId="2750C7E3">
                <wp:extent cx="636814" cy="764177"/>
                <wp:effectExtent l="0" t="0" r="0" b="0"/>
                <wp:docPr id="19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3EA58D1" w14:textId="77777777" w:rsidR="004B44BC" w:rsidRDefault="004B44BC" w:rsidP="004B44B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61110F74" wp14:editId="668AB3A0">
                <wp:extent cx="1877110" cy="718185"/>
                <wp:effectExtent l="0" t="0" r="8890" b="5715"/>
                <wp:docPr id="20" name="Obraz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505E0F9C" w14:textId="77777777" w:rsidR="004B44BC" w:rsidRPr="00534722" w:rsidRDefault="004B44BC" w:rsidP="004B44BC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03ABE87D" w14:textId="77777777" w:rsidR="004B44BC" w:rsidRDefault="004B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4B321" w14:textId="77777777" w:rsidR="00F97692" w:rsidRDefault="00F97692" w:rsidP="00E54DBE">
      <w:pPr>
        <w:spacing w:after="0" w:line="240" w:lineRule="auto"/>
      </w:pPr>
      <w:r>
        <w:separator/>
      </w:r>
    </w:p>
  </w:footnote>
  <w:footnote w:type="continuationSeparator" w:id="0">
    <w:p w14:paraId="20BA8BED" w14:textId="77777777" w:rsidR="00F97692" w:rsidRDefault="00F97692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6F0A" w14:textId="54046689" w:rsidR="00E54DBE" w:rsidRDefault="004B44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DE7A66" wp14:editId="6AB3515A">
          <wp:simplePos x="0" y="0"/>
          <wp:positionH relativeFrom="column">
            <wp:posOffset>-180975</wp:posOffset>
          </wp:positionH>
          <wp:positionV relativeFrom="paragraph">
            <wp:posOffset>-334010</wp:posOffset>
          </wp:positionV>
          <wp:extent cx="2441575" cy="770890"/>
          <wp:effectExtent l="0" t="0" r="0" b="0"/>
          <wp:wrapTight wrapText="bothSides">
            <wp:wrapPolygon edited="0">
              <wp:start x="0" y="0"/>
              <wp:lineTo x="0" y="20817"/>
              <wp:lineTo x="21403" y="20817"/>
              <wp:lineTo x="21403" y="0"/>
              <wp:lineTo x="0" y="0"/>
            </wp:wrapPolygon>
          </wp:wrapTight>
          <wp:docPr id="18" name="Obraz 18" descr="C:\Users\Admin\AppData\Local\Microsoft\Windows\INetCache\Content.Word\CARITAS-LAUDATOSI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Microsoft\Windows\INetCache\Content.Word\CARITAS-LAUDATOSI-logo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70" b="28316"/>
                  <a:stretch/>
                </pic:blipFill>
                <pic:spPr bwMode="auto">
                  <a:xfrm>
                    <a:off x="0" y="0"/>
                    <a:ext cx="2441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17BBB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76988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84C96"/>
    <w:rsid w:val="00494864"/>
    <w:rsid w:val="004A4990"/>
    <w:rsid w:val="004A4C98"/>
    <w:rsid w:val="004A6C4B"/>
    <w:rsid w:val="004A708D"/>
    <w:rsid w:val="004A7536"/>
    <w:rsid w:val="004B09BC"/>
    <w:rsid w:val="004B44BC"/>
    <w:rsid w:val="004B546F"/>
    <w:rsid w:val="004B67D0"/>
    <w:rsid w:val="004C42DA"/>
    <w:rsid w:val="004D5F0B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12C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06C0"/>
    <w:rsid w:val="008A5D4C"/>
    <w:rsid w:val="008B302D"/>
    <w:rsid w:val="008C5A30"/>
    <w:rsid w:val="008E1D01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0CB1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66460"/>
    <w:rsid w:val="00A83E80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70E7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0464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79C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135D"/>
    <w:rsid w:val="00DF322E"/>
    <w:rsid w:val="00DF79C7"/>
    <w:rsid w:val="00E06B79"/>
    <w:rsid w:val="00E07D89"/>
    <w:rsid w:val="00E13D21"/>
    <w:rsid w:val="00E175BA"/>
    <w:rsid w:val="00E17630"/>
    <w:rsid w:val="00E214D4"/>
    <w:rsid w:val="00E2460F"/>
    <w:rsid w:val="00E3624A"/>
    <w:rsid w:val="00E3700B"/>
    <w:rsid w:val="00E44FC5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4A2E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97692"/>
    <w:rsid w:val="00FA6465"/>
    <w:rsid w:val="00FB3C32"/>
    <w:rsid w:val="00FC322C"/>
    <w:rsid w:val="00FC6773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380B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C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table" w:styleId="Tabela-Siatka">
    <w:name w:val="Table Grid"/>
    <w:basedOn w:val="Standardowy"/>
    <w:uiPriority w:val="39"/>
    <w:rsid w:val="004B44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9</cp:revision>
  <dcterms:created xsi:type="dcterms:W3CDTF">2020-04-27T09:21:00Z</dcterms:created>
  <dcterms:modified xsi:type="dcterms:W3CDTF">2020-08-24T12:55:00Z</dcterms:modified>
</cp:coreProperties>
</file>