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0693E" w14:textId="77777777" w:rsidR="00A51F3D" w:rsidRPr="00734CDF" w:rsidRDefault="00A51F3D" w:rsidP="00A51F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90D28C7" w14:textId="415C82E2" w:rsidR="00910D1F" w:rsidRDefault="00A51F3D" w:rsidP="00910D1F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34CD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910D1F" w:rsidRPr="003974F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nr </w:t>
      </w:r>
      <w:r w:rsidR="00910D1F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910D1F" w:rsidRPr="003974F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zapytania ofertowego </w:t>
      </w:r>
      <w:r w:rsidR="00910D1F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072D89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910D1F" w:rsidRPr="00206B6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/2020/NFOŚiGW </w:t>
      </w:r>
    </w:p>
    <w:p w14:paraId="08E25D45" w14:textId="051AC5CC" w:rsidR="00910D1F" w:rsidRDefault="00910D1F" w:rsidP="00910D1F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6B6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072D89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.08</w:t>
      </w:r>
      <w:r w:rsidRPr="00206B6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.2020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r</w:t>
      </w:r>
    </w:p>
    <w:p w14:paraId="3BB6B11C" w14:textId="6F20E705" w:rsidR="00701D66" w:rsidRDefault="00701D66" w:rsidP="00910D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6F15E9F" w14:textId="77777777" w:rsidR="00701D66" w:rsidRDefault="00701D66" w:rsidP="00701D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4C7C464" w14:textId="77777777" w:rsidR="00701D66" w:rsidRPr="0011485F" w:rsidRDefault="00701D66" w:rsidP="00701D6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Dane teleadresowe Wykonawcy</w:t>
      </w:r>
      <w:r>
        <w:rPr>
          <w:rFonts w:ascii="Times New Roman" w:eastAsia="Times New Roman" w:hAnsi="Times New Roman"/>
          <w:lang w:eastAsia="pl-PL"/>
        </w:rPr>
        <w:t xml:space="preserve"> ……………………..</w:t>
      </w:r>
    </w:p>
    <w:p w14:paraId="6EC606DE" w14:textId="77777777" w:rsidR="00701D66" w:rsidRDefault="00701D66" w:rsidP="00701D66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3E026AFC" w14:textId="77777777" w:rsidR="00701D66" w:rsidRPr="00C06BDC" w:rsidRDefault="00701D66" w:rsidP="00701D66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DCF1498" w14:textId="359E55C9" w:rsidR="00701D66" w:rsidRPr="00C06BDC" w:rsidRDefault="000A49AE" w:rsidP="00701D66">
      <w:pPr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0A49AE">
        <w:rPr>
          <w:rFonts w:ascii="Times New Roman" w:eastAsia="Times New Roman" w:hAnsi="Times New Roman"/>
          <w:bCs/>
          <w:lang w:eastAsia="pl-PL"/>
        </w:rPr>
        <w:t xml:space="preserve">Dotyczy zapytania ofertowego </w:t>
      </w:r>
      <w:bookmarkStart w:id="0" w:name="_Hlk11236624"/>
      <w:r w:rsidRPr="000A49AE">
        <w:rPr>
          <w:rFonts w:ascii="Times New Roman" w:eastAsia="Times New Roman" w:hAnsi="Times New Roman"/>
          <w:bCs/>
          <w:lang w:eastAsia="pl-PL"/>
        </w:rPr>
        <w:t xml:space="preserve">nr </w:t>
      </w:r>
      <w:bookmarkStart w:id="1" w:name="_Hlk11223110"/>
      <w:bookmarkStart w:id="2" w:name="_Hlk11216520"/>
      <w:bookmarkEnd w:id="0"/>
      <w:r w:rsidR="00910D1F" w:rsidRPr="00910D1F">
        <w:rPr>
          <w:rFonts w:ascii="Times New Roman" w:eastAsia="Times New Roman" w:hAnsi="Times New Roman"/>
          <w:bCs/>
          <w:lang w:eastAsia="pl-PL"/>
        </w:rPr>
        <w:t>1</w:t>
      </w:r>
      <w:r w:rsidR="00072D89">
        <w:rPr>
          <w:rFonts w:ascii="Times New Roman" w:eastAsia="Times New Roman" w:hAnsi="Times New Roman"/>
          <w:bCs/>
          <w:lang w:eastAsia="pl-PL"/>
        </w:rPr>
        <w:t>3</w:t>
      </w:r>
      <w:r w:rsidR="00910D1F" w:rsidRPr="00910D1F">
        <w:rPr>
          <w:rFonts w:ascii="Times New Roman" w:eastAsia="Times New Roman" w:hAnsi="Times New Roman"/>
          <w:bCs/>
          <w:lang w:eastAsia="pl-PL"/>
        </w:rPr>
        <w:t>/2020/NFOŚiGW z dnia 2</w:t>
      </w:r>
      <w:r w:rsidR="00072D89">
        <w:rPr>
          <w:rFonts w:ascii="Times New Roman" w:eastAsia="Times New Roman" w:hAnsi="Times New Roman"/>
          <w:bCs/>
          <w:lang w:eastAsia="pl-PL"/>
        </w:rPr>
        <w:t>5</w:t>
      </w:r>
      <w:r w:rsidR="00910D1F" w:rsidRPr="00910D1F">
        <w:rPr>
          <w:rFonts w:ascii="Times New Roman" w:eastAsia="Times New Roman" w:hAnsi="Times New Roman"/>
          <w:bCs/>
          <w:lang w:eastAsia="pl-PL"/>
        </w:rPr>
        <w:t>.08.2020 roku</w:t>
      </w:r>
      <w:r w:rsidR="00910D1F" w:rsidRPr="00C070E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0A49AE">
        <w:rPr>
          <w:rFonts w:ascii="Times New Roman" w:eastAsia="Times New Roman" w:hAnsi="Times New Roman"/>
          <w:bCs/>
          <w:lang w:eastAsia="pl-PL"/>
        </w:rPr>
        <w:t xml:space="preserve">na </w:t>
      </w:r>
      <w:r w:rsidRPr="000A49AE">
        <w:rPr>
          <w:rFonts w:ascii="Times New Roman" w:hAnsi="Times New Roman"/>
          <w:b/>
        </w:rPr>
        <w:t xml:space="preserve">przygotowanie spotu TV o wybranych zagadnieniach ekologii integralnej i encyklice Laudato Si’, opracowanie planu </w:t>
      </w:r>
      <w:proofErr w:type="spellStart"/>
      <w:r w:rsidRPr="000A49AE">
        <w:rPr>
          <w:rFonts w:ascii="Times New Roman" w:hAnsi="Times New Roman"/>
          <w:b/>
        </w:rPr>
        <w:t>mediowego</w:t>
      </w:r>
      <w:proofErr w:type="spellEnd"/>
      <w:r w:rsidRPr="000A49AE">
        <w:rPr>
          <w:rFonts w:ascii="Times New Roman" w:hAnsi="Times New Roman"/>
          <w:b/>
        </w:rPr>
        <w:t xml:space="preserve"> emisji tego spotu oraz opcjonalnie realizację planu </w:t>
      </w:r>
      <w:proofErr w:type="spellStart"/>
      <w:r w:rsidRPr="000A49AE">
        <w:rPr>
          <w:rFonts w:ascii="Times New Roman" w:hAnsi="Times New Roman"/>
          <w:b/>
        </w:rPr>
        <w:t>mediowego</w:t>
      </w:r>
      <w:proofErr w:type="spellEnd"/>
      <w:r w:rsidRPr="000A49AE">
        <w:rPr>
          <w:rFonts w:ascii="Times New Roman" w:hAnsi="Times New Roman"/>
          <w:b/>
        </w:rPr>
        <w:t xml:space="preserve"> jego emisji</w:t>
      </w:r>
      <w:r w:rsidRPr="000A49AE">
        <w:rPr>
          <w:rFonts w:ascii="Times New Roman" w:eastAsia="Times New Roman" w:hAnsi="Times New Roman"/>
          <w:bCs/>
          <w:lang w:eastAsia="pl-PL"/>
        </w:rPr>
        <w:t xml:space="preserve"> </w:t>
      </w:r>
      <w:bookmarkEnd w:id="1"/>
      <w:bookmarkEnd w:id="2"/>
      <w:r w:rsidRPr="000A49AE">
        <w:rPr>
          <w:rFonts w:ascii="Times New Roman" w:eastAsia="Times New Roman" w:hAnsi="Times New Roman"/>
          <w:bCs/>
          <w:lang w:eastAsia="pl-PL"/>
        </w:rPr>
        <w:t xml:space="preserve">w ramach projektu pn. </w:t>
      </w:r>
      <w:r w:rsidR="00701D66" w:rsidRPr="000A49AE">
        <w:rPr>
          <w:rFonts w:ascii="Times New Roman" w:eastAsia="Times New Roman" w:hAnsi="Times New Roman"/>
          <w:lang w:eastAsia="pl-PL"/>
        </w:rPr>
        <w:t xml:space="preserve">w ramach projektu pn. </w:t>
      </w:r>
      <w:r w:rsidR="00701D66" w:rsidRPr="000A49AE">
        <w:rPr>
          <w:rFonts w:ascii="Times New Roman" w:eastAsia="Times New Roman" w:hAnsi="Times New Roman"/>
          <w:i/>
          <w:iCs/>
          <w:lang w:eastAsia="pl-PL"/>
        </w:rPr>
        <w:t>Ekologia integralna encykliki „Laudato SI” w działaniu Wspólnot Caritas i społeczności</w:t>
      </w:r>
      <w:r w:rsidR="00701D66" w:rsidRPr="000A49AE">
        <w:rPr>
          <w:rFonts w:ascii="Times New Roman" w:hAnsi="Times New Roman"/>
          <w:i/>
          <w:iCs/>
        </w:rPr>
        <w:t xml:space="preserve"> lokalnych</w:t>
      </w:r>
      <w:r w:rsidR="00701D66" w:rsidRPr="000A49AE">
        <w:rPr>
          <w:rFonts w:ascii="Times New Roman" w:hAnsi="Times New Roman"/>
        </w:rPr>
        <w:t>.</w:t>
      </w:r>
      <w:r w:rsidR="00701D66" w:rsidRPr="000A49AE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701D66" w:rsidRPr="000A49AE">
        <w:rPr>
          <w:rFonts w:ascii="Times New Roman" w:eastAsia="Times New Roman" w:hAnsi="Times New Roman"/>
          <w:lang w:eastAsia="pl-PL"/>
        </w:rPr>
        <w:t>współfinansowany ze środków</w:t>
      </w:r>
      <w:r w:rsidR="00701D66" w:rsidRPr="00C06BDC">
        <w:rPr>
          <w:rFonts w:ascii="Times New Roman" w:eastAsia="Times New Roman" w:hAnsi="Times New Roman"/>
          <w:lang w:eastAsia="pl-PL"/>
        </w:rPr>
        <w:t xml:space="preserve"> NFOŚiGW z ramach programu priorytetowego nr 5.5 „Edukacja Ekologiczna”</w:t>
      </w:r>
    </w:p>
    <w:p w14:paraId="0C55FD43" w14:textId="77777777" w:rsidR="00701D66" w:rsidRDefault="00701D66" w:rsidP="00701D66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9E1B87F" w14:textId="77777777" w:rsidR="00701D66" w:rsidRPr="0011485F" w:rsidRDefault="00701D66" w:rsidP="00701D66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OŚWIADCZENIE O SPEŁNIENIU WARUNKÓW UDZIAŁU W POSTĘPOWANIU</w:t>
      </w:r>
    </w:p>
    <w:p w14:paraId="436FD314" w14:textId="77777777" w:rsidR="00701D66" w:rsidRDefault="00701D66" w:rsidP="00701D66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3401722B" w14:textId="77777777" w:rsidR="00701D66" w:rsidRDefault="00701D66" w:rsidP="00701D6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Ja niżej podpisany(a) ............................................................................................................................................</w:t>
      </w:r>
    </w:p>
    <w:p w14:paraId="3685B589" w14:textId="77777777" w:rsidR="00701D66" w:rsidRPr="0011485F" w:rsidRDefault="00701D66" w:rsidP="00701D66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2922169" w14:textId="6A3C8981" w:rsidR="00701D66" w:rsidRPr="0011485F" w:rsidRDefault="00701D66" w:rsidP="00701D66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oświadczam, że spełniam/nie spełniam (niepotrzebne skreślić) wszystkie warunki udziału w postępowaniu określone</w:t>
      </w:r>
      <w:r>
        <w:rPr>
          <w:rFonts w:ascii="Times New Roman" w:eastAsia="Times New Roman" w:hAnsi="Times New Roman"/>
          <w:lang w:eastAsia="pl-PL"/>
        </w:rPr>
        <w:t xml:space="preserve"> przez Zamawiającego w </w:t>
      </w:r>
      <w:r w:rsidR="008D460C">
        <w:rPr>
          <w:rFonts w:ascii="Times New Roman" w:eastAsia="Times New Roman" w:hAnsi="Times New Roman"/>
          <w:lang w:eastAsia="pl-PL"/>
        </w:rPr>
        <w:t>punkcie V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11485F">
        <w:rPr>
          <w:rFonts w:ascii="Times New Roman" w:eastAsia="Times New Roman" w:hAnsi="Times New Roman"/>
          <w:lang w:eastAsia="pl-PL"/>
        </w:rPr>
        <w:t>zapytania ofertowego;</w:t>
      </w:r>
    </w:p>
    <w:p w14:paraId="7B188E69" w14:textId="77777777" w:rsidR="00701D66" w:rsidRPr="0011485F" w:rsidRDefault="00701D66" w:rsidP="00701D66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posiadam wymagane w zapytaniu ofertowym doświadczenie oraz uprawnienia do świadczenia usług, jeżeli przepisy prawa nakładają obowiązek ich posiadania;</w:t>
      </w:r>
    </w:p>
    <w:p w14:paraId="781C471B" w14:textId="77777777" w:rsidR="00701D66" w:rsidRPr="0011485F" w:rsidRDefault="00701D66" w:rsidP="00701D66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dysponuję odpowiednim potencjałem technicznym oraz zasobami umożliwiającymi wykonanie zamówienia;</w:t>
      </w:r>
    </w:p>
    <w:p w14:paraId="6FE0C57A" w14:textId="77777777" w:rsidR="00701D66" w:rsidRPr="0011485F" w:rsidRDefault="00701D66" w:rsidP="00701D66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znajduję się w sytuacji finansowej i ekonomicznej, zapewniającej prawidłowe wykonanie zamówienia.</w:t>
      </w:r>
    </w:p>
    <w:p w14:paraId="1D04BE1A" w14:textId="77777777" w:rsidR="00701D66" w:rsidRDefault="00701D66" w:rsidP="00701D66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9FDAAC2" w14:textId="77777777" w:rsidR="00701D66" w:rsidRPr="0011485F" w:rsidRDefault="00701D66" w:rsidP="00701D6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 xml:space="preserve">Oświadczam, że wszystkie informacje podane powyżej są aktualne i zgodne z prawdą oraz zostały przedstawione z pełną świadomością konsekwencji prawnych wprowadzenia Zamawiającego w błąd przy przedstawianiu informacji. </w:t>
      </w:r>
    </w:p>
    <w:p w14:paraId="738CC0F8" w14:textId="77777777" w:rsidR="00701D66" w:rsidRDefault="00701D66" w:rsidP="00701D66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9D3EAE4" w14:textId="77777777" w:rsidR="00701D66" w:rsidRPr="0011485F" w:rsidRDefault="00701D66" w:rsidP="00701D66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1E73652" w14:textId="77777777" w:rsidR="00701D66" w:rsidRDefault="00701D66" w:rsidP="00701D66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E1BCD9E" w14:textId="77777777" w:rsidR="00701D66" w:rsidRDefault="00701D66" w:rsidP="00701D66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BABFA77" w14:textId="77777777" w:rsidR="00701D66" w:rsidRDefault="00701D66" w:rsidP="00701D66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........................................................................</w:t>
      </w:r>
    </w:p>
    <w:p w14:paraId="0FB49FCB" w14:textId="77777777" w:rsidR="00701D66" w:rsidRPr="0011485F" w:rsidRDefault="00701D66" w:rsidP="00701D66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Pieczęć i p</w:t>
      </w:r>
      <w:r w:rsidRPr="0011485F">
        <w:rPr>
          <w:rFonts w:ascii="Times New Roman" w:eastAsia="Times New Roman" w:hAnsi="Times New Roman"/>
          <w:lang w:eastAsia="pl-PL"/>
        </w:rPr>
        <w:t>odpis Wykonawcy</w:t>
      </w:r>
    </w:p>
    <w:p w14:paraId="1F62EC44" w14:textId="77777777" w:rsidR="00701D66" w:rsidRPr="0011485F" w:rsidRDefault="00701D66" w:rsidP="00701D66">
      <w:pPr>
        <w:rPr>
          <w:rFonts w:ascii="Times New Roman" w:hAnsi="Times New Roman"/>
        </w:rPr>
      </w:pPr>
    </w:p>
    <w:p w14:paraId="310EA50D" w14:textId="77777777" w:rsidR="00701D66" w:rsidRDefault="00701D66" w:rsidP="00701D66">
      <w:pPr>
        <w:spacing w:after="0" w:line="240" w:lineRule="auto"/>
        <w:rPr>
          <w:rFonts w:ascii="Times New Roman" w:hAnsi="Times New Roman" w:cs="Calibri"/>
          <w:i/>
          <w:iCs/>
          <w:color w:val="000000"/>
          <w:sz w:val="24"/>
          <w:szCs w:val="24"/>
        </w:rPr>
      </w:pPr>
    </w:p>
    <w:p w14:paraId="19DEADFB" w14:textId="77777777" w:rsidR="001E7190" w:rsidRPr="00485974" w:rsidRDefault="001E7190" w:rsidP="00701D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lang w:eastAsia="pl-PL"/>
        </w:rPr>
      </w:pPr>
    </w:p>
    <w:sectPr w:rsidR="001E7190" w:rsidRPr="00485974" w:rsidSect="000A49AE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56436" w14:textId="77777777" w:rsidR="00B44B21" w:rsidRDefault="00B44B21" w:rsidP="00E54DBE">
      <w:pPr>
        <w:spacing w:after="0" w:line="240" w:lineRule="auto"/>
      </w:pPr>
      <w:r>
        <w:separator/>
      </w:r>
    </w:p>
  </w:endnote>
  <w:endnote w:type="continuationSeparator" w:id="0">
    <w:p w14:paraId="1B7CF722" w14:textId="77777777" w:rsidR="00B44B21" w:rsidRDefault="00B44B21" w:rsidP="00E54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77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3186"/>
      <w:gridCol w:w="6311"/>
    </w:tblGrid>
    <w:tr w:rsidR="000A49AE" w14:paraId="26208442" w14:textId="77777777" w:rsidTr="00355432">
      <w:tc>
        <w:tcPr>
          <w:tcW w:w="1276" w:type="dxa"/>
          <w:vAlign w:val="center"/>
        </w:tcPr>
        <w:p w14:paraId="1A07EF6B" w14:textId="77777777" w:rsidR="000A49AE" w:rsidRDefault="000A49AE" w:rsidP="000A49AE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487EA3CE" wp14:editId="3D5EE8C8">
                <wp:extent cx="636814" cy="764177"/>
                <wp:effectExtent l="0" t="0" r="0" b="0"/>
                <wp:docPr id="31" name="Picture 2" descr="Caritas Polska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31ECD1-9BC8-4581-A48F-8A518B8EE82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Caritas Polska">
                          <a:extLst>
                            <a:ext uri="{FF2B5EF4-FFF2-40B4-BE49-F238E27FC236}">
                              <a16:creationId xmlns:a16="http://schemas.microsoft.com/office/drawing/2014/main" id="{F031ECD1-9BC8-4581-A48F-8A518B8EE82E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814" cy="7641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6" w:type="dxa"/>
          <w:vAlign w:val="center"/>
        </w:tcPr>
        <w:p w14:paraId="3D78968A" w14:textId="77777777" w:rsidR="000A49AE" w:rsidRDefault="000A49AE" w:rsidP="000A49AE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7D151D6A" wp14:editId="2E1666C4">
                <wp:extent cx="1877110" cy="718185"/>
                <wp:effectExtent l="0" t="0" r="8890" b="5715"/>
                <wp:docPr id="32" name="Obraz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85435C-FE1C-473A-A061-A2EF9EDC5CD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9">
                          <a:extLst>
                            <a:ext uri="{FF2B5EF4-FFF2-40B4-BE49-F238E27FC236}">
                              <a16:creationId xmlns:a16="http://schemas.microsoft.com/office/drawing/2014/main" id="{2E85435C-FE1C-473A-A061-A2EF9EDC5CD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34" t="13306" r="14651" b="13455"/>
                        <a:stretch/>
                      </pic:blipFill>
                      <pic:spPr bwMode="auto">
                        <a:xfrm>
                          <a:off x="0" y="0"/>
                          <a:ext cx="1889885" cy="7230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1" w:type="dxa"/>
          <w:vAlign w:val="center"/>
        </w:tcPr>
        <w:p w14:paraId="56340E96" w14:textId="77777777" w:rsidR="000A49AE" w:rsidRPr="00534722" w:rsidRDefault="000A49AE" w:rsidP="000A49AE">
          <w:pPr>
            <w:pStyle w:val="Stopka"/>
            <w:spacing w:before="120"/>
            <w:rPr>
              <w:sz w:val="18"/>
              <w:szCs w:val="18"/>
            </w:rPr>
          </w:pPr>
          <w:r w:rsidRPr="00534722">
            <w:rPr>
              <w:sz w:val="18"/>
              <w:szCs w:val="18"/>
            </w:rPr>
            <w:t>Projekt „Ekologia integralna encykliki Laudato Si’ w działaniu wspólnot Caritas i społeczności lokalnych” realizowany przez Caritas Polska, został dofinansowany ze środków Narodowego Funduszu Ochrony Środowiska i Gospodarki Wodnej. Za jego treść odpowiada wyłącznie Caritas Polska.</w:t>
          </w:r>
        </w:p>
      </w:tc>
    </w:tr>
  </w:tbl>
  <w:p w14:paraId="793AB130" w14:textId="77777777" w:rsidR="000A49AE" w:rsidRDefault="000A49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ED40E" w14:textId="77777777" w:rsidR="00B44B21" w:rsidRDefault="00B44B21" w:rsidP="00E54DBE">
      <w:pPr>
        <w:spacing w:after="0" w:line="240" w:lineRule="auto"/>
      </w:pPr>
      <w:r>
        <w:separator/>
      </w:r>
    </w:p>
  </w:footnote>
  <w:footnote w:type="continuationSeparator" w:id="0">
    <w:p w14:paraId="13125CD4" w14:textId="77777777" w:rsidR="00B44B21" w:rsidRDefault="00B44B21" w:rsidP="00E54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46891" w14:textId="2998530D" w:rsidR="00E54DBE" w:rsidRDefault="000A49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3B6D79D" wp14:editId="218CDE07">
          <wp:simplePos x="0" y="0"/>
          <wp:positionH relativeFrom="column">
            <wp:posOffset>-123825</wp:posOffset>
          </wp:positionH>
          <wp:positionV relativeFrom="paragraph">
            <wp:posOffset>-248285</wp:posOffset>
          </wp:positionV>
          <wp:extent cx="2441575" cy="770890"/>
          <wp:effectExtent l="0" t="0" r="0" b="0"/>
          <wp:wrapTight wrapText="bothSides">
            <wp:wrapPolygon edited="0">
              <wp:start x="0" y="0"/>
              <wp:lineTo x="0" y="20817"/>
              <wp:lineTo x="21403" y="20817"/>
              <wp:lineTo x="21403" y="0"/>
              <wp:lineTo x="0" y="0"/>
            </wp:wrapPolygon>
          </wp:wrapTight>
          <wp:docPr id="27" name="Obraz 27" descr="C:\Users\Admin\AppData\Local\Microsoft\Windows\INetCache\Content.Word\CARITAS-LAUDATOSI-logo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min\AppData\Local\Microsoft\Windows\INetCache\Content.Word\CARITAS-LAUDATOSI-logo-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870" b="28316"/>
                  <a:stretch/>
                </pic:blipFill>
                <pic:spPr bwMode="auto">
                  <a:xfrm>
                    <a:off x="0" y="0"/>
                    <a:ext cx="244157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539DA"/>
    <w:multiLevelType w:val="hybridMultilevel"/>
    <w:tmpl w:val="A14A1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34286"/>
    <w:multiLevelType w:val="hybridMultilevel"/>
    <w:tmpl w:val="DBAE5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E1DF9"/>
    <w:multiLevelType w:val="hybridMultilevel"/>
    <w:tmpl w:val="09AC8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84E5D"/>
    <w:multiLevelType w:val="hybridMultilevel"/>
    <w:tmpl w:val="F43AF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F3D"/>
    <w:rsid w:val="000034BF"/>
    <w:rsid w:val="00007D94"/>
    <w:rsid w:val="00012C96"/>
    <w:rsid w:val="0002297F"/>
    <w:rsid w:val="000229FB"/>
    <w:rsid w:val="00026D62"/>
    <w:rsid w:val="000340C9"/>
    <w:rsid w:val="00034835"/>
    <w:rsid w:val="00040EFE"/>
    <w:rsid w:val="00040FEE"/>
    <w:rsid w:val="00042B60"/>
    <w:rsid w:val="00043921"/>
    <w:rsid w:val="0005549E"/>
    <w:rsid w:val="000726E1"/>
    <w:rsid w:val="00072D89"/>
    <w:rsid w:val="00072F5B"/>
    <w:rsid w:val="000860BE"/>
    <w:rsid w:val="00094E74"/>
    <w:rsid w:val="000A49AE"/>
    <w:rsid w:val="000A4B5A"/>
    <w:rsid w:val="000A5B18"/>
    <w:rsid w:val="000A7945"/>
    <w:rsid w:val="000B6FDD"/>
    <w:rsid w:val="000C660F"/>
    <w:rsid w:val="000E6B9B"/>
    <w:rsid w:val="000F07F0"/>
    <w:rsid w:val="00125B40"/>
    <w:rsid w:val="00126BE6"/>
    <w:rsid w:val="00137968"/>
    <w:rsid w:val="00137E30"/>
    <w:rsid w:val="0014082F"/>
    <w:rsid w:val="0016243D"/>
    <w:rsid w:val="001676B1"/>
    <w:rsid w:val="0017787C"/>
    <w:rsid w:val="00183923"/>
    <w:rsid w:val="00190D11"/>
    <w:rsid w:val="00195CDE"/>
    <w:rsid w:val="001B37DA"/>
    <w:rsid w:val="001B6081"/>
    <w:rsid w:val="001B6F71"/>
    <w:rsid w:val="001C11A8"/>
    <w:rsid w:val="001C1733"/>
    <w:rsid w:val="001D0559"/>
    <w:rsid w:val="001D5D07"/>
    <w:rsid w:val="001D7D13"/>
    <w:rsid w:val="001E026B"/>
    <w:rsid w:val="001E0D14"/>
    <w:rsid w:val="001E32DD"/>
    <w:rsid w:val="001E37A3"/>
    <w:rsid w:val="001E7190"/>
    <w:rsid w:val="001F0DC0"/>
    <w:rsid w:val="001F450D"/>
    <w:rsid w:val="00203588"/>
    <w:rsid w:val="0021428D"/>
    <w:rsid w:val="002149F8"/>
    <w:rsid w:val="0023244E"/>
    <w:rsid w:val="00254A23"/>
    <w:rsid w:val="00257BD9"/>
    <w:rsid w:val="00257DBE"/>
    <w:rsid w:val="002604B1"/>
    <w:rsid w:val="0026436B"/>
    <w:rsid w:val="00264DFB"/>
    <w:rsid w:val="00272797"/>
    <w:rsid w:val="00273D87"/>
    <w:rsid w:val="0028329F"/>
    <w:rsid w:val="002857CC"/>
    <w:rsid w:val="00295A46"/>
    <w:rsid w:val="00296246"/>
    <w:rsid w:val="002A4368"/>
    <w:rsid w:val="002B2AB8"/>
    <w:rsid w:val="002B5248"/>
    <w:rsid w:val="002C4DEC"/>
    <w:rsid w:val="002C7C64"/>
    <w:rsid w:val="002D4EBD"/>
    <w:rsid w:val="002D63EE"/>
    <w:rsid w:val="002E3F24"/>
    <w:rsid w:val="002E64AE"/>
    <w:rsid w:val="002E6E66"/>
    <w:rsid w:val="00305213"/>
    <w:rsid w:val="0030566E"/>
    <w:rsid w:val="0031591A"/>
    <w:rsid w:val="0032101F"/>
    <w:rsid w:val="0032443E"/>
    <w:rsid w:val="00324A84"/>
    <w:rsid w:val="00337773"/>
    <w:rsid w:val="0034205D"/>
    <w:rsid w:val="0034732E"/>
    <w:rsid w:val="00350CE3"/>
    <w:rsid w:val="00352031"/>
    <w:rsid w:val="003540A8"/>
    <w:rsid w:val="00361178"/>
    <w:rsid w:val="0036686B"/>
    <w:rsid w:val="00372BF1"/>
    <w:rsid w:val="003847A3"/>
    <w:rsid w:val="00392BC9"/>
    <w:rsid w:val="0039727C"/>
    <w:rsid w:val="003974BD"/>
    <w:rsid w:val="003975F9"/>
    <w:rsid w:val="003A0B22"/>
    <w:rsid w:val="003A3D4C"/>
    <w:rsid w:val="003B1F24"/>
    <w:rsid w:val="003B3A86"/>
    <w:rsid w:val="003C0708"/>
    <w:rsid w:val="003D3ACD"/>
    <w:rsid w:val="003D3BA2"/>
    <w:rsid w:val="003D784A"/>
    <w:rsid w:val="003F0F40"/>
    <w:rsid w:val="003F1E83"/>
    <w:rsid w:val="003F4983"/>
    <w:rsid w:val="003F5C57"/>
    <w:rsid w:val="003F68A4"/>
    <w:rsid w:val="00414DE0"/>
    <w:rsid w:val="004466EA"/>
    <w:rsid w:val="00450F28"/>
    <w:rsid w:val="00463EAF"/>
    <w:rsid w:val="00472F42"/>
    <w:rsid w:val="00474BE9"/>
    <w:rsid w:val="00476044"/>
    <w:rsid w:val="004804A0"/>
    <w:rsid w:val="004A4990"/>
    <w:rsid w:val="004A4C98"/>
    <w:rsid w:val="004A6C4B"/>
    <w:rsid w:val="004A708D"/>
    <w:rsid w:val="004A7536"/>
    <w:rsid w:val="004B09BC"/>
    <w:rsid w:val="004B546F"/>
    <w:rsid w:val="004B67D0"/>
    <w:rsid w:val="004C42DA"/>
    <w:rsid w:val="004E6120"/>
    <w:rsid w:val="004F7E1E"/>
    <w:rsid w:val="00500F0A"/>
    <w:rsid w:val="00502099"/>
    <w:rsid w:val="005037A4"/>
    <w:rsid w:val="00507261"/>
    <w:rsid w:val="00511288"/>
    <w:rsid w:val="0052116A"/>
    <w:rsid w:val="0052636E"/>
    <w:rsid w:val="0054556A"/>
    <w:rsid w:val="00553EA7"/>
    <w:rsid w:val="005726FD"/>
    <w:rsid w:val="00576C89"/>
    <w:rsid w:val="0057727E"/>
    <w:rsid w:val="005873E5"/>
    <w:rsid w:val="00591196"/>
    <w:rsid w:val="005A720D"/>
    <w:rsid w:val="005D20C0"/>
    <w:rsid w:val="005E0085"/>
    <w:rsid w:val="005E21EF"/>
    <w:rsid w:val="005E767B"/>
    <w:rsid w:val="005F0358"/>
    <w:rsid w:val="00601354"/>
    <w:rsid w:val="00603471"/>
    <w:rsid w:val="00621633"/>
    <w:rsid w:val="00627175"/>
    <w:rsid w:val="00636396"/>
    <w:rsid w:val="00637912"/>
    <w:rsid w:val="00640802"/>
    <w:rsid w:val="00642AA7"/>
    <w:rsid w:val="00644403"/>
    <w:rsid w:val="00647E3D"/>
    <w:rsid w:val="00654EDB"/>
    <w:rsid w:val="00661041"/>
    <w:rsid w:val="00663452"/>
    <w:rsid w:val="00673B03"/>
    <w:rsid w:val="006829F9"/>
    <w:rsid w:val="00687C1D"/>
    <w:rsid w:val="006A284A"/>
    <w:rsid w:val="006A73D9"/>
    <w:rsid w:val="006B316A"/>
    <w:rsid w:val="006C21CA"/>
    <w:rsid w:val="006C7874"/>
    <w:rsid w:val="006D6667"/>
    <w:rsid w:val="006D76B7"/>
    <w:rsid w:val="006F0484"/>
    <w:rsid w:val="006F3277"/>
    <w:rsid w:val="006F5809"/>
    <w:rsid w:val="006F7F76"/>
    <w:rsid w:val="00701D66"/>
    <w:rsid w:val="00702072"/>
    <w:rsid w:val="0070249F"/>
    <w:rsid w:val="007031E8"/>
    <w:rsid w:val="00705FCD"/>
    <w:rsid w:val="007126A0"/>
    <w:rsid w:val="00714CA6"/>
    <w:rsid w:val="00724FF9"/>
    <w:rsid w:val="00734790"/>
    <w:rsid w:val="00734CDF"/>
    <w:rsid w:val="00737304"/>
    <w:rsid w:val="0074526C"/>
    <w:rsid w:val="007460A2"/>
    <w:rsid w:val="0075251A"/>
    <w:rsid w:val="00757968"/>
    <w:rsid w:val="00761451"/>
    <w:rsid w:val="007639E1"/>
    <w:rsid w:val="0077592D"/>
    <w:rsid w:val="00784AF8"/>
    <w:rsid w:val="00792099"/>
    <w:rsid w:val="00795796"/>
    <w:rsid w:val="007A0556"/>
    <w:rsid w:val="007B227F"/>
    <w:rsid w:val="007C34C4"/>
    <w:rsid w:val="007C61CE"/>
    <w:rsid w:val="007C7047"/>
    <w:rsid w:val="007D304D"/>
    <w:rsid w:val="007D74EF"/>
    <w:rsid w:val="007E226B"/>
    <w:rsid w:val="007E39E7"/>
    <w:rsid w:val="007F4D0F"/>
    <w:rsid w:val="00812A27"/>
    <w:rsid w:val="00814236"/>
    <w:rsid w:val="008174B6"/>
    <w:rsid w:val="008232D2"/>
    <w:rsid w:val="00823EBE"/>
    <w:rsid w:val="00842704"/>
    <w:rsid w:val="00847295"/>
    <w:rsid w:val="00853CA6"/>
    <w:rsid w:val="00856003"/>
    <w:rsid w:val="00856EC6"/>
    <w:rsid w:val="00871C13"/>
    <w:rsid w:val="00873031"/>
    <w:rsid w:val="00874D7C"/>
    <w:rsid w:val="00880790"/>
    <w:rsid w:val="00881D52"/>
    <w:rsid w:val="008956B7"/>
    <w:rsid w:val="008A5D4C"/>
    <w:rsid w:val="008B302D"/>
    <w:rsid w:val="008C5A30"/>
    <w:rsid w:val="008D460C"/>
    <w:rsid w:val="008F5FC1"/>
    <w:rsid w:val="008F6B9B"/>
    <w:rsid w:val="00900B01"/>
    <w:rsid w:val="00904C69"/>
    <w:rsid w:val="00906086"/>
    <w:rsid w:val="00910D1F"/>
    <w:rsid w:val="00911390"/>
    <w:rsid w:val="00926599"/>
    <w:rsid w:val="009423D5"/>
    <w:rsid w:val="0094401D"/>
    <w:rsid w:val="00947611"/>
    <w:rsid w:val="009512E8"/>
    <w:rsid w:val="00953A09"/>
    <w:rsid w:val="00963C34"/>
    <w:rsid w:val="00967CDB"/>
    <w:rsid w:val="009727DE"/>
    <w:rsid w:val="009813E0"/>
    <w:rsid w:val="009832B7"/>
    <w:rsid w:val="00987721"/>
    <w:rsid w:val="00996FF0"/>
    <w:rsid w:val="009A5404"/>
    <w:rsid w:val="009A5FB2"/>
    <w:rsid w:val="009B467D"/>
    <w:rsid w:val="009B47E6"/>
    <w:rsid w:val="009C2D88"/>
    <w:rsid w:val="009C5ACD"/>
    <w:rsid w:val="009D0A38"/>
    <w:rsid w:val="009D3F5A"/>
    <w:rsid w:val="009E3B78"/>
    <w:rsid w:val="009E5E62"/>
    <w:rsid w:val="009F2106"/>
    <w:rsid w:val="00A10DEF"/>
    <w:rsid w:val="00A24D4A"/>
    <w:rsid w:val="00A277F9"/>
    <w:rsid w:val="00A27E43"/>
    <w:rsid w:val="00A31E98"/>
    <w:rsid w:val="00A32330"/>
    <w:rsid w:val="00A323D6"/>
    <w:rsid w:val="00A35E53"/>
    <w:rsid w:val="00A44662"/>
    <w:rsid w:val="00A5131D"/>
    <w:rsid w:val="00A51F3D"/>
    <w:rsid w:val="00A55314"/>
    <w:rsid w:val="00A651D3"/>
    <w:rsid w:val="00A84E0D"/>
    <w:rsid w:val="00A86E8A"/>
    <w:rsid w:val="00A8703F"/>
    <w:rsid w:val="00A91FA0"/>
    <w:rsid w:val="00A97A68"/>
    <w:rsid w:val="00AB4D6C"/>
    <w:rsid w:val="00AB4E0D"/>
    <w:rsid w:val="00AC2C32"/>
    <w:rsid w:val="00AD2246"/>
    <w:rsid w:val="00AD27DD"/>
    <w:rsid w:val="00AD35F3"/>
    <w:rsid w:val="00AE1EEA"/>
    <w:rsid w:val="00AE4780"/>
    <w:rsid w:val="00AE5A8E"/>
    <w:rsid w:val="00AF24A3"/>
    <w:rsid w:val="00AF3B42"/>
    <w:rsid w:val="00B031A7"/>
    <w:rsid w:val="00B03A8B"/>
    <w:rsid w:val="00B061E2"/>
    <w:rsid w:val="00B11343"/>
    <w:rsid w:val="00B211F9"/>
    <w:rsid w:val="00B3261F"/>
    <w:rsid w:val="00B40D7C"/>
    <w:rsid w:val="00B42CB5"/>
    <w:rsid w:val="00B44B21"/>
    <w:rsid w:val="00B46FB2"/>
    <w:rsid w:val="00B50315"/>
    <w:rsid w:val="00B540C3"/>
    <w:rsid w:val="00B578B9"/>
    <w:rsid w:val="00B64695"/>
    <w:rsid w:val="00B65FC8"/>
    <w:rsid w:val="00B66DF7"/>
    <w:rsid w:val="00B74D21"/>
    <w:rsid w:val="00B90515"/>
    <w:rsid w:val="00B910F5"/>
    <w:rsid w:val="00B96D20"/>
    <w:rsid w:val="00BA1DDD"/>
    <w:rsid w:val="00BB5EA8"/>
    <w:rsid w:val="00BD3031"/>
    <w:rsid w:val="00BE1EC8"/>
    <w:rsid w:val="00BE478A"/>
    <w:rsid w:val="00BF0336"/>
    <w:rsid w:val="00BF1680"/>
    <w:rsid w:val="00BF3EF6"/>
    <w:rsid w:val="00BF707D"/>
    <w:rsid w:val="00C06BDC"/>
    <w:rsid w:val="00C110D9"/>
    <w:rsid w:val="00C1390D"/>
    <w:rsid w:val="00C170E8"/>
    <w:rsid w:val="00C20C49"/>
    <w:rsid w:val="00C23EEB"/>
    <w:rsid w:val="00C400EE"/>
    <w:rsid w:val="00C40F92"/>
    <w:rsid w:val="00C4524C"/>
    <w:rsid w:val="00C511BD"/>
    <w:rsid w:val="00C556F7"/>
    <w:rsid w:val="00C60D1B"/>
    <w:rsid w:val="00C64347"/>
    <w:rsid w:val="00C70007"/>
    <w:rsid w:val="00C842ED"/>
    <w:rsid w:val="00C84546"/>
    <w:rsid w:val="00C93960"/>
    <w:rsid w:val="00C945ED"/>
    <w:rsid w:val="00C946ED"/>
    <w:rsid w:val="00CB6A1D"/>
    <w:rsid w:val="00CB6FE5"/>
    <w:rsid w:val="00CC424B"/>
    <w:rsid w:val="00CD1676"/>
    <w:rsid w:val="00CD77B6"/>
    <w:rsid w:val="00CE68FF"/>
    <w:rsid w:val="00D117F5"/>
    <w:rsid w:val="00D11919"/>
    <w:rsid w:val="00D2239A"/>
    <w:rsid w:val="00D23F3B"/>
    <w:rsid w:val="00D37E1F"/>
    <w:rsid w:val="00D45D5F"/>
    <w:rsid w:val="00D46B5E"/>
    <w:rsid w:val="00D548C0"/>
    <w:rsid w:val="00D5573D"/>
    <w:rsid w:val="00D5733F"/>
    <w:rsid w:val="00D57CA3"/>
    <w:rsid w:val="00D64372"/>
    <w:rsid w:val="00D679E9"/>
    <w:rsid w:val="00D7215C"/>
    <w:rsid w:val="00D72866"/>
    <w:rsid w:val="00D808F7"/>
    <w:rsid w:val="00D82D1F"/>
    <w:rsid w:val="00D85067"/>
    <w:rsid w:val="00D876AB"/>
    <w:rsid w:val="00D87DCB"/>
    <w:rsid w:val="00D92E2A"/>
    <w:rsid w:val="00DA1ED9"/>
    <w:rsid w:val="00DD4E92"/>
    <w:rsid w:val="00DD7FC6"/>
    <w:rsid w:val="00DF0163"/>
    <w:rsid w:val="00DF135D"/>
    <w:rsid w:val="00DF322E"/>
    <w:rsid w:val="00DF79C7"/>
    <w:rsid w:val="00E07D89"/>
    <w:rsid w:val="00E13D21"/>
    <w:rsid w:val="00E175BA"/>
    <w:rsid w:val="00E17630"/>
    <w:rsid w:val="00E214D4"/>
    <w:rsid w:val="00E2460F"/>
    <w:rsid w:val="00E3624A"/>
    <w:rsid w:val="00E3700B"/>
    <w:rsid w:val="00E45BC4"/>
    <w:rsid w:val="00E50AD6"/>
    <w:rsid w:val="00E50ED5"/>
    <w:rsid w:val="00E54DBE"/>
    <w:rsid w:val="00E563DE"/>
    <w:rsid w:val="00E64DAC"/>
    <w:rsid w:val="00E6799B"/>
    <w:rsid w:val="00E82D2F"/>
    <w:rsid w:val="00E85DFE"/>
    <w:rsid w:val="00EB161B"/>
    <w:rsid w:val="00EB710A"/>
    <w:rsid w:val="00EC583E"/>
    <w:rsid w:val="00ED0C66"/>
    <w:rsid w:val="00ED784E"/>
    <w:rsid w:val="00EE03E1"/>
    <w:rsid w:val="00EF028C"/>
    <w:rsid w:val="00EF31EE"/>
    <w:rsid w:val="00EF6404"/>
    <w:rsid w:val="00F03A05"/>
    <w:rsid w:val="00F063DF"/>
    <w:rsid w:val="00F17B73"/>
    <w:rsid w:val="00F25570"/>
    <w:rsid w:val="00F348B8"/>
    <w:rsid w:val="00F46461"/>
    <w:rsid w:val="00F60C00"/>
    <w:rsid w:val="00F60F67"/>
    <w:rsid w:val="00F86B89"/>
    <w:rsid w:val="00FA6465"/>
    <w:rsid w:val="00FB3C32"/>
    <w:rsid w:val="00FC322C"/>
    <w:rsid w:val="00FE28F3"/>
    <w:rsid w:val="00FE7ECA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E7174"/>
  <w15:docId w15:val="{9ADF083D-F0FD-498F-9C3F-FED33A46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178"/>
    <w:pPr>
      <w:spacing w:after="200" w:line="276" w:lineRule="auto"/>
    </w:pPr>
    <w:rPr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40FEE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51F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1F3D"/>
    <w:rPr>
      <w:b/>
      <w:bCs/>
    </w:rPr>
  </w:style>
  <w:style w:type="character" w:styleId="Hipercze">
    <w:name w:val="Hyperlink"/>
    <w:basedOn w:val="Domylnaczcionkaakapitu"/>
    <w:uiPriority w:val="99"/>
    <w:unhideWhenUsed/>
    <w:rsid w:val="00A51F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F69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E5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DB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5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DBE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FE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9"/>
    <w:rsid w:val="00040FEE"/>
    <w:rPr>
      <w:rFonts w:ascii="Cambria" w:eastAsia="Times New Roman" w:hAnsi="Cambria"/>
      <w:b/>
      <w:bCs/>
      <w:color w:val="4F81BD"/>
      <w:sz w:val="24"/>
      <w:szCs w:val="24"/>
    </w:rPr>
  </w:style>
  <w:style w:type="table" w:styleId="Tabela-Siatka">
    <w:name w:val="Table Grid"/>
    <w:basedOn w:val="Standardowy"/>
    <w:uiPriority w:val="39"/>
    <w:rsid w:val="000A49A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9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K</dc:creator>
  <cp:lastModifiedBy>Andrzej Biderman</cp:lastModifiedBy>
  <cp:revision>6</cp:revision>
  <dcterms:created xsi:type="dcterms:W3CDTF">2020-04-27T09:26:00Z</dcterms:created>
  <dcterms:modified xsi:type="dcterms:W3CDTF">2020-08-24T12:55:00Z</dcterms:modified>
</cp:coreProperties>
</file>