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4F2C" w:rsidR="00734F2C" w:rsidP="00734F2C" w:rsidRDefault="00734F2C" w14:paraId="1A98DB84" w14:textId="2BA818B4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734F2C">
        <w:rPr>
          <w:rFonts w:ascii="Times New Roman" w:hAnsi="Times New Roman"/>
        </w:rPr>
        <w:t xml:space="preserve">Załącznik nr 1 do zapytania </w:t>
      </w:r>
    </w:p>
    <w:p w:rsidR="00811AFE" w:rsidP="00811AFE" w:rsidRDefault="00A44D08" w14:paraId="53F38681" w14:textId="77777777">
      <w:pPr>
        <w:pStyle w:val="Default"/>
        <w:jc w:val="center"/>
        <w:rPr>
          <w:b/>
          <w:bCs/>
          <w:sz w:val="23"/>
          <w:szCs w:val="23"/>
        </w:rPr>
      </w:pPr>
      <w:r>
        <w:t xml:space="preserve"> </w:t>
      </w:r>
      <w:r w:rsidRPr="2E8EAEE0" w:rsidR="00811AFE">
        <w:rPr>
          <w:b/>
          <w:bCs/>
          <w:sz w:val="23"/>
          <w:szCs w:val="23"/>
        </w:rPr>
        <w:t xml:space="preserve">Zapytanie ofertowe nr </w:t>
      </w:r>
      <w:r w:rsidR="00811AFE">
        <w:rPr>
          <w:b/>
          <w:bCs/>
          <w:sz w:val="23"/>
          <w:szCs w:val="23"/>
        </w:rPr>
        <w:t>8</w:t>
      </w:r>
      <w:r w:rsidRPr="2E8EAEE0" w:rsidR="00811AFE">
        <w:rPr>
          <w:b/>
          <w:bCs/>
          <w:sz w:val="23"/>
          <w:szCs w:val="23"/>
        </w:rPr>
        <w:t>/2021/NFOŚiGW</w:t>
      </w:r>
    </w:p>
    <w:p w:rsidR="00CA26AB" w:rsidP="00811AFE" w:rsidRDefault="00811AFE" w14:paraId="128B1F7E" w14:textId="2EE1109A">
      <w:pPr>
        <w:spacing w:after="0" w:line="240" w:lineRule="auto"/>
        <w:jc w:val="center"/>
      </w:pPr>
      <w:r w:rsidR="00811AFE">
        <w:rPr/>
        <w:t xml:space="preserve">z dnia </w:t>
      </w:r>
      <w:r w:rsidR="00811AFE">
        <w:rPr/>
        <w:t>1</w:t>
      </w:r>
      <w:r w:rsidR="57863CED">
        <w:rPr/>
        <w:t>4</w:t>
      </w:r>
      <w:r w:rsidR="00811AFE">
        <w:rPr/>
        <w:t>/0</w:t>
      </w:r>
      <w:r w:rsidR="00811AFE">
        <w:rPr/>
        <w:t>5</w:t>
      </w:r>
      <w:r w:rsidR="00811AFE">
        <w:rPr/>
        <w:t>/2021</w:t>
      </w:r>
    </w:p>
    <w:p w:rsidRPr="007C2080" w:rsidR="00811AFE" w:rsidP="00811AFE" w:rsidRDefault="00811AFE" w14:paraId="29864CBB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="00CA26AB" w:rsidP="00CA26AB" w:rsidRDefault="00CA26AB" w14:paraId="0DF6A7F7" w14:textId="4F519AB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:rsidRPr="00D62DCA" w:rsidR="00CA26AB" w:rsidP="00CA26AB" w:rsidRDefault="00CA26AB" w14:paraId="4A966C19" w14:textId="77777777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Pr="00FE0C90" w:rsidR="00CA26AB" w:rsidTr="00CA26AB" w14:paraId="68DEE966" w14:textId="77777777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:rsidRPr="00CA26AB" w:rsidR="00CA26AB" w:rsidP="00CA26AB" w:rsidRDefault="00CA26AB" w14:paraId="1742630F" w14:textId="05153B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Pr="00FE0C90" w:rsidR="00CA26AB" w:rsidTr="00CA26AB" w14:paraId="5C89C3CF" w14:textId="77777777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FE0C90" w:rsidR="00CA26AB" w:rsidP="00CA26AB" w:rsidRDefault="00CA26AB" w14:paraId="4AACDBAD" w14:textId="7777777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:rsidRPr="00FE0C90" w:rsidR="00CA26AB" w:rsidP="00CA26AB" w:rsidRDefault="00CA26AB" w14:paraId="64744BB8" w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Pr="00FE0C90" w:rsidR="00CA26AB" w:rsidTr="00CA26AB" w14:paraId="0E382F50" w14:textId="77777777">
        <w:trPr>
          <w:trHeight w:val="91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FE0C90" w:rsidR="00CA26AB" w:rsidP="00CA26AB" w:rsidRDefault="00CA26AB" w14:paraId="2C29C09B" w14:textId="58567691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:rsidRPr="00FE0C90" w:rsidR="00CA26AB" w:rsidP="00CA26AB" w:rsidRDefault="00CA26AB" w14:paraId="58CEBD12" w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Pr="00FE0C90" w:rsidR="00CA26AB" w:rsidTr="00811AFE" w14:paraId="06C7AE13" w14:textId="77777777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FE0C90" w:rsidR="00CA26AB" w:rsidP="00CA26AB" w:rsidRDefault="00CA26AB" w14:paraId="1C7BC663" w14:textId="34D1D24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:rsidRPr="00FE0C90" w:rsidR="00CA26AB" w:rsidP="00CA26AB" w:rsidRDefault="00CA26AB" w14:paraId="537691E4" w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Pr="00FE0C90" w:rsidR="00CA26AB" w:rsidTr="0082254A" w14:paraId="50834235" w14:textId="77777777">
        <w:trPr>
          <w:trHeight w:val="55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FE0C90" w:rsidR="00CA26AB" w:rsidP="00CA26AB" w:rsidRDefault="00CA26AB" w14:paraId="356DC500" w14:textId="1A63513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Pr="00FE0C90" w:rsidR="00CA26AB" w:rsidP="00CA26AB" w:rsidRDefault="00CA26AB" w14:paraId="4F2B7062" w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Pr="00FE0C90" w:rsidR="00CA26AB" w:rsidTr="00811AFE" w14:paraId="13A14A89" w14:textId="77777777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FE0C90" w:rsidR="00CA26AB" w:rsidP="00CA26AB" w:rsidRDefault="00CA26AB" w14:paraId="568FC697" w14:textId="7777777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:rsidRPr="00FE0C90" w:rsidR="00CA26AB" w:rsidP="00CA26AB" w:rsidRDefault="00CA26AB" w14:paraId="64C278CD" w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Pr="00FE0C90" w:rsidR="00CA26AB" w:rsidTr="00811AFE" w14:paraId="4B80465A" w14:textId="77777777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FE0C90" w:rsidR="00CA26AB" w:rsidP="00CA26AB" w:rsidRDefault="00CA26AB" w14:paraId="2DB51920" w14:textId="7777777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:rsidRPr="00FE0C90" w:rsidR="00CA26AB" w:rsidP="00CA26AB" w:rsidRDefault="00CA26AB" w14:paraId="1791B2AD" w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A26AB" w:rsidP="00CA26AB" w:rsidRDefault="00CA26AB" w14:paraId="1317CAAE" w14:textId="77777777">
      <w:pPr>
        <w:pStyle w:val="Default"/>
        <w:rPr>
          <w:rFonts w:ascii="Times New Roman" w:hAnsi="Times New Roman" w:cs="Times New Roman"/>
        </w:rPr>
      </w:pPr>
    </w:p>
    <w:p w:rsidRPr="00D62DCA" w:rsidR="00CA26AB" w:rsidP="00CA26AB" w:rsidRDefault="00CA26AB" w14:paraId="12C742D7" w14:textId="3D35FF08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:rsidR="00CA26AB" w:rsidP="00CA26AB" w:rsidRDefault="00CA26AB" w14:paraId="3E8BCAE7" w14:textId="77777777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="00811AFE" w:rsidP="00811AFE" w:rsidRDefault="00811AFE" w14:paraId="0BE6EBAE" w14:textId="77777777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Pr="0063753F" w:rsidR="00C77211" w:rsidP="0063753F" w:rsidRDefault="00CA26AB" w14:paraId="7B75FBC3" w14:textId="0C90C5D4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w odpowiedzi na zapytanie </w:t>
      </w:r>
      <w:r w:rsidRPr="00C77211">
        <w:rPr>
          <w:rFonts w:ascii="Times New Roman" w:hAnsi="Times New Roman" w:cs="Times New Roman"/>
        </w:rPr>
        <w:t xml:space="preserve">ofertowe </w:t>
      </w:r>
      <w:r w:rsidRPr="00C77211">
        <w:rPr>
          <w:rFonts w:ascii="Times New Roman" w:hAnsi="Times New Roman" w:eastAsia="Times New Roman"/>
          <w:lang w:eastAsia="pl-PL"/>
        </w:rPr>
        <w:t xml:space="preserve">na </w:t>
      </w:r>
      <w:bookmarkStart w:name="_Hlk30678765" w:id="0"/>
      <w:r w:rsidR="00A81C69">
        <w:rPr>
          <w:rFonts w:ascii="Times New Roman" w:hAnsi="Times New Roman"/>
          <w:b/>
        </w:rPr>
        <w:t>przygotowanie,</w:t>
      </w:r>
      <w:r w:rsidRPr="006B0055" w:rsidR="00A81C69">
        <w:rPr>
          <w:rFonts w:ascii="Times New Roman" w:hAnsi="Times New Roman"/>
          <w:b/>
        </w:rPr>
        <w:t xml:space="preserve"> produkcję</w:t>
      </w:r>
      <w:r w:rsidR="00A81C69">
        <w:rPr>
          <w:rFonts w:ascii="Times New Roman" w:hAnsi="Times New Roman"/>
          <w:b/>
        </w:rPr>
        <w:t xml:space="preserve"> i dostawę</w:t>
      </w:r>
      <w:r w:rsidRPr="006B0055" w:rsidR="00A81C69">
        <w:rPr>
          <w:rFonts w:ascii="Times New Roman" w:hAnsi="Times New Roman"/>
          <w:b/>
        </w:rPr>
        <w:t xml:space="preserve"> </w:t>
      </w:r>
      <w:r w:rsidRPr="00C77211" w:rsidR="00C77211">
        <w:rPr>
          <w:rFonts w:ascii="Times New Roman" w:hAnsi="Times New Roman" w:cs="Times New Roman"/>
          <w:b/>
        </w:rPr>
        <w:t>1</w:t>
      </w:r>
      <w:r w:rsidR="00811AFE">
        <w:rPr>
          <w:rFonts w:ascii="Times New Roman" w:hAnsi="Times New Roman" w:cs="Times New Roman"/>
          <w:b/>
        </w:rPr>
        <w:t>0.0</w:t>
      </w:r>
      <w:r w:rsidRPr="00C77211" w:rsidR="00C77211">
        <w:rPr>
          <w:rFonts w:ascii="Times New Roman" w:hAnsi="Times New Roman" w:cs="Times New Roman"/>
          <w:b/>
        </w:rPr>
        <w:t xml:space="preserve">00 sztuk encykliki Laudato Si’ </w:t>
      </w:r>
      <w:bookmarkEnd w:id="0"/>
      <w:r w:rsidRPr="00C77211">
        <w:rPr>
          <w:rFonts w:ascii="Times New Roman" w:hAnsi="Times New Roman" w:eastAsia="Times New Roman"/>
          <w:bCs/>
          <w:lang w:eastAsia="pl-PL"/>
        </w:rPr>
        <w:t xml:space="preserve">w ramach projektu pn. </w:t>
      </w:r>
      <w:r w:rsidRPr="00C77211">
        <w:rPr>
          <w:rFonts w:ascii="Times New Roman" w:hAnsi="Times New Roman" w:eastAsia="Times New Roman"/>
          <w:lang w:eastAsia="pl-PL"/>
        </w:rPr>
        <w:t>„</w:t>
      </w:r>
      <w:r w:rsidRPr="00C77211">
        <w:rPr>
          <w:rFonts w:ascii="Times New Roman" w:hAnsi="Times New Roman"/>
          <w:bCs/>
        </w:rPr>
        <w:t xml:space="preserve">Ekologia integralna encykliki </w:t>
      </w:r>
      <w:r w:rsidRPr="00C77211">
        <w:rPr>
          <w:rFonts w:ascii="Times New Roman" w:hAnsi="Times New Roman"/>
          <w:bCs/>
          <w:i/>
        </w:rPr>
        <w:t>Laudato si’</w:t>
      </w:r>
      <w:r w:rsidRPr="00C77211">
        <w:rPr>
          <w:rFonts w:ascii="Times New Roman" w:hAnsi="Times New Roman"/>
          <w:bCs/>
        </w:rPr>
        <w:t xml:space="preserve"> w działaniu </w:t>
      </w:r>
      <w:r w:rsidRPr="00C77211">
        <w:rPr>
          <w:rFonts w:ascii="Times New Roman" w:hAnsi="Times New Roman"/>
        </w:rPr>
        <w:t>Wspólnot Caritas i</w:t>
      </w:r>
      <w:r w:rsidRPr="00E54CF8">
        <w:rPr>
          <w:rFonts w:ascii="Times New Roman" w:hAnsi="Times New Roman"/>
        </w:rPr>
        <w:t xml:space="preserve"> społeczności lokalnych</w:t>
      </w:r>
      <w:r w:rsidRPr="00E54CF8">
        <w:rPr>
          <w:rFonts w:ascii="Times New Roman" w:hAnsi="Times New Roman" w:eastAsia="Times New Roman"/>
          <w:lang w:eastAsia="pl-PL"/>
        </w:rPr>
        <w:t>”</w:t>
      </w:r>
      <w:r>
        <w:rPr>
          <w:rFonts w:ascii="Times New Roman" w:hAnsi="Times New Roman" w:eastAsia="Times New Roman"/>
          <w:lang w:eastAsia="pl-PL"/>
        </w:rPr>
        <w:t xml:space="preserve"> o</w:t>
      </w:r>
      <w:r>
        <w:rPr>
          <w:rFonts w:ascii="Times New Roman" w:hAnsi="Times New Roman"/>
        </w:rPr>
        <w:t>feruj</w:t>
      </w:r>
      <w:r w:rsidR="00207D46">
        <w:rPr>
          <w:rFonts w:ascii="Times New Roman" w:hAnsi="Times New Roman"/>
        </w:rPr>
        <w:t>ę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Pr="00FE272E" w:rsidR="00C77211" w:rsidTr="00512912" w14:paraId="5DE6D173" w14:textId="77777777">
        <w:trPr>
          <w:trHeight w:val="51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:rsidRPr="00FE272E" w:rsidR="00C77211" w:rsidP="00512912" w:rsidRDefault="00C77211" w14:paraId="784859A7" w14:textId="77777777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:rsidRPr="00FE272E" w:rsidR="00C77211" w:rsidP="00512912" w:rsidRDefault="00C77211" w14:paraId="0AA45894" w14:textId="02618649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  <w:r w:rsidR="00811AFE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 (z VAT)</w:t>
            </w:r>
          </w:p>
        </w:tc>
      </w:tr>
      <w:tr w:rsidRPr="00FE272E" w:rsidR="00C77211" w:rsidTr="00512912" w14:paraId="248154CD" w14:textId="77777777">
        <w:trPr>
          <w:trHeight w:val="510"/>
        </w:trPr>
        <w:tc>
          <w:tcPr>
            <w:tcW w:w="5949" w:type="dxa"/>
            <w:vAlign w:val="center"/>
          </w:tcPr>
          <w:p w:rsidRPr="00FE272E" w:rsidR="00C77211" w:rsidP="00512912" w:rsidRDefault="00A81C69" w14:paraId="7AFDFEA4" w14:textId="5071DE94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przygotowanie,</w:t>
            </w:r>
            <w:r w:rsidRPr="006B0055">
              <w:rPr>
                <w:rFonts w:ascii="Times New Roman" w:hAnsi="Times New Roman"/>
                <w:b/>
                <w:sz w:val="24"/>
                <w:szCs w:val="24"/>
              </w:rPr>
              <w:t xml:space="preserve"> produkcję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dostawę</w:t>
            </w:r>
            <w:r w:rsidRPr="006B0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7211" w:rsidR="00637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11AFE">
              <w:rPr>
                <w:rFonts w:ascii="Times New Roman" w:hAnsi="Times New Roman"/>
                <w:b/>
                <w:sz w:val="24"/>
                <w:szCs w:val="24"/>
              </w:rPr>
              <w:t>0.</w:t>
            </w:r>
            <w:r w:rsidRPr="00C77211" w:rsidR="0063753F">
              <w:rPr>
                <w:rFonts w:ascii="Times New Roman" w:hAnsi="Times New Roman"/>
                <w:b/>
                <w:sz w:val="24"/>
                <w:szCs w:val="24"/>
              </w:rPr>
              <w:t xml:space="preserve">000 sztuk encykliki Laudato Si’ </w:t>
            </w:r>
          </w:p>
        </w:tc>
        <w:tc>
          <w:tcPr>
            <w:tcW w:w="3036" w:type="dxa"/>
            <w:vAlign w:val="center"/>
          </w:tcPr>
          <w:p w:rsidRPr="00FE272E" w:rsidR="00C77211" w:rsidP="00512912" w:rsidRDefault="00C77211" w14:paraId="7D1EDFEC" w14:textId="77777777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Pr="00FE272E" w:rsidR="00C77211" w:rsidTr="00512912" w14:paraId="5F072C50" w14:textId="77777777">
        <w:trPr>
          <w:trHeight w:val="510"/>
        </w:trPr>
        <w:tc>
          <w:tcPr>
            <w:tcW w:w="8985" w:type="dxa"/>
            <w:gridSpan w:val="2"/>
            <w:vAlign w:val="bottom"/>
          </w:tcPr>
          <w:p w:rsidRPr="00FE272E" w:rsidR="00C77211" w:rsidP="00512912" w:rsidRDefault="00C77211" w14:paraId="18B125E3" w14:textId="77777777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000000"/>
                <w:spacing w:val="1"/>
                <w:sz w:val="24"/>
                <w:szCs w:val="24"/>
                <w:lang w:eastAsia="ar-SA"/>
              </w:rPr>
              <w:t>S</w:t>
            </w:r>
            <w:r w:rsidRPr="001F2B60">
              <w:rPr>
                <w:rFonts w:ascii="Arial" w:hAnsi="Arial" w:eastAsia="Times New Roman" w:cs="Arial"/>
                <w:color w:val="000000"/>
                <w:spacing w:val="1"/>
                <w:sz w:val="24"/>
                <w:szCs w:val="24"/>
                <w:lang w:eastAsia="ar-SA"/>
              </w:rPr>
              <w:t>łownie: …………………………………………….………</w:t>
            </w:r>
            <w:r>
              <w:rPr>
                <w:rFonts w:ascii="Arial" w:hAnsi="Arial" w:eastAsia="Times New Roman" w:cs="Arial"/>
                <w:color w:val="000000"/>
                <w:spacing w:val="1"/>
                <w:sz w:val="24"/>
                <w:szCs w:val="24"/>
                <w:lang w:eastAsia="ar-SA"/>
              </w:rPr>
              <w:t>………………….</w:t>
            </w:r>
            <w:r w:rsidRPr="001F2B60">
              <w:rPr>
                <w:rFonts w:ascii="Arial" w:hAnsi="Arial" w:eastAsia="Times New Roman" w:cs="Arial"/>
                <w:color w:val="000000"/>
                <w:spacing w:val="1"/>
                <w:sz w:val="24"/>
                <w:szCs w:val="24"/>
                <w:lang w:eastAsia="ar-SA"/>
              </w:rPr>
              <w:t>………….</w:t>
            </w:r>
          </w:p>
        </w:tc>
      </w:tr>
    </w:tbl>
    <w:p w:rsidRPr="00207D46" w:rsidR="00C77211" w:rsidP="00207D46" w:rsidRDefault="00207D46" w14:paraId="313BD167" w14:textId="4D440652">
      <w:pPr>
        <w:pStyle w:val="Default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Pr="00207D46" w:rsidR="00C77211">
        <w:rPr>
          <w:rFonts w:ascii="Times New Roman" w:hAnsi="Times New Roman"/>
          <w:bCs/>
        </w:rPr>
        <w:t>ena powinna być określona przy uwzględnieniu odpowiedniej stawki podatku VAT.</w:t>
      </w:r>
    </w:p>
    <w:p w:rsidRPr="00D62DCA" w:rsidR="00CA26AB" w:rsidP="00CA26AB" w:rsidRDefault="00CA26AB" w14:paraId="138E4798" w14:textId="4487038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Pr="00D62DCA" w:rsidR="00CA26AB" w:rsidP="00CA26AB" w:rsidRDefault="00CA26AB" w14:paraId="545D59C6" w14:textId="77777777">
      <w:pPr>
        <w:pStyle w:val="Default"/>
        <w:rPr>
          <w:rFonts w:ascii="Times New Roman" w:hAnsi="Times New Roman" w:cs="Times New Roman"/>
        </w:rPr>
      </w:pPr>
    </w:p>
    <w:p w:rsidR="00207D46" w:rsidRDefault="00207D46" w14:paraId="41C77567" w14:textId="77777777">
      <w:pPr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Pr="005571EB" w:rsidR="00CA26AB" w:rsidP="00CA26AB" w:rsidRDefault="00CA26AB" w14:paraId="1C49ECAE" w14:textId="3C7A7AD8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:rsidRPr="00D62DCA" w:rsidR="00CA26AB" w:rsidP="00CA26AB" w:rsidRDefault="00CA26AB" w14:paraId="5B098A54" w14:textId="404C590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składając podpisy na kserokopiach dokumentów dołączonych do oferty,</w:t>
      </w:r>
      <w:r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poświadczam/y, że dane dokumenty są zgodne z oryginałem, </w:t>
      </w:r>
    </w:p>
    <w:p w:rsidRPr="00D62DCA" w:rsidR="00CA26AB" w:rsidP="00CA26AB" w:rsidRDefault="00CA26AB" w14:paraId="372649E9" w14:textId="77777777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:rsidRPr="00D62DCA" w:rsidR="00CA26AB" w:rsidP="00CA26AB" w:rsidRDefault="00CA26AB" w14:paraId="52EE3DB8" w14:textId="77777777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:rsidRPr="005571EB" w:rsidR="00CA26AB" w:rsidP="00CA26AB" w:rsidRDefault="00CA26AB" w14:paraId="18C2A007" w14:textId="77777777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:rsidRPr="00D62DCA" w:rsidR="00CA26AB" w:rsidP="00CA26AB" w:rsidRDefault="00CA26AB" w14:paraId="7D81DA65" w14:textId="77777777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:rsidR="00CA26AB" w:rsidP="00CA26AB" w:rsidRDefault="00CA26AB" w14:paraId="79A45B2F" w14:textId="77777777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:rsidRPr="00D62DCA" w:rsidR="00CA26AB" w:rsidP="00CA26AB" w:rsidRDefault="00CA26AB" w14:paraId="314B1C13" w14:textId="77777777">
      <w:pPr>
        <w:pStyle w:val="Default"/>
        <w:rPr>
          <w:rFonts w:ascii="Times New Roman" w:hAnsi="Times New Roman" w:cs="Times New Roman"/>
        </w:rPr>
      </w:pPr>
    </w:p>
    <w:p w:rsidRPr="00D62DCA" w:rsidR="00CA26AB" w:rsidP="00CA26AB" w:rsidRDefault="00CA26AB" w14:paraId="2980E470" w14:textId="77777777">
      <w:pPr>
        <w:pStyle w:val="Default"/>
        <w:rPr>
          <w:rFonts w:ascii="Times New Roman" w:hAnsi="Times New Roman" w:cs="Times New Roman"/>
        </w:rPr>
      </w:pPr>
    </w:p>
    <w:p w:rsidRPr="005571EB" w:rsidR="00CA26AB" w:rsidP="00CA26AB" w:rsidRDefault="00CA26AB" w14:paraId="50C866DE" w14:textId="77777777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:rsidRPr="00D62DCA" w:rsidR="00CA26AB" w:rsidP="00811AFE" w:rsidRDefault="00CA26AB" w14:paraId="331F25BF" w14:textId="59255E75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:rsidRPr="00D62DCA" w:rsidR="00CA26AB" w:rsidP="00811AFE" w:rsidRDefault="00CA26AB" w14:paraId="4CF7D4B9" w14:textId="4E690BEA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:rsidRPr="00D62DCA" w:rsidR="00CA26AB" w:rsidP="00811AFE" w:rsidRDefault="00CA26AB" w14:paraId="5AA889DB" w14:textId="00462040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:rsidR="00CA26AB" w:rsidP="00CA26AB" w:rsidRDefault="00CA26AB" w14:paraId="0EBD8FCC" w14:textId="77777777">
      <w:pPr>
        <w:pStyle w:val="Default"/>
        <w:rPr>
          <w:rFonts w:ascii="Times New Roman" w:hAnsi="Times New Roman" w:cs="Times New Roman"/>
          <w:b/>
          <w:bCs/>
        </w:rPr>
      </w:pPr>
    </w:p>
    <w:p w:rsidRPr="00D62DCA" w:rsidR="00CA26AB" w:rsidP="00CA26AB" w:rsidRDefault="00CA26AB" w14:paraId="1942348B" w14:textId="777777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:rsidRPr="00D62DCA" w:rsidR="00CA26AB" w:rsidP="00CA26AB" w:rsidRDefault="00CA26AB" w14:paraId="1BE66B26" w14:textId="75E47F78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</w:t>
      </w:r>
      <w:r w:rsidR="00207D46">
        <w:rPr>
          <w:rFonts w:ascii="Times New Roman" w:hAnsi="Times New Roman" w:cs="Times New Roman"/>
        </w:rPr>
        <w:t xml:space="preserve">Projekt graficzny okładki encykliki </w:t>
      </w:r>
      <w:r w:rsidRPr="00207D46" w:rsidR="00207D46">
        <w:rPr>
          <w:rFonts w:ascii="Times New Roman" w:hAnsi="Times New Roman" w:cs="Times New Roman"/>
          <w:i/>
          <w:iCs/>
        </w:rPr>
        <w:t>Laudato Si’</w:t>
      </w:r>
      <w:r w:rsidRPr="00D62DCA">
        <w:rPr>
          <w:rFonts w:ascii="Times New Roman" w:hAnsi="Times New Roman" w:cs="Times New Roman"/>
        </w:rPr>
        <w:t xml:space="preserve">, </w:t>
      </w:r>
    </w:p>
    <w:p w:rsidRPr="00D62DCA" w:rsidR="00CA26AB" w:rsidP="00CA26AB" w:rsidRDefault="00CA26AB" w14:paraId="71A9628C" w14:textId="034C7880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2) </w:t>
      </w:r>
      <w:r w:rsidR="00811AFE">
        <w:rPr>
          <w:rFonts w:ascii="Times New Roman" w:hAnsi="Times New Roman" w:cs="Times New Roman"/>
        </w:rPr>
        <w:t>………………………………………………………….</w:t>
      </w:r>
      <w:r w:rsidRPr="00D62DCA" w:rsidR="00207D46">
        <w:rPr>
          <w:rFonts w:ascii="Times New Roman" w:hAnsi="Times New Roman" w:cs="Times New Roman"/>
        </w:rPr>
        <w:t>,</w:t>
      </w:r>
      <w:r w:rsidRPr="00D62DCA">
        <w:rPr>
          <w:rFonts w:ascii="Times New Roman" w:hAnsi="Times New Roman" w:cs="Times New Roman"/>
        </w:rPr>
        <w:t xml:space="preserve"> </w:t>
      </w:r>
    </w:p>
    <w:p w:rsidRPr="00D62DCA" w:rsidR="00CA26AB" w:rsidP="00CA26AB" w:rsidRDefault="00CA26AB" w14:paraId="0A369B96" w14:textId="53F8BA39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</w:t>
      </w:r>
      <w:r w:rsidR="00955D37">
        <w:rPr>
          <w:rFonts w:ascii="Times New Roman" w:hAnsi="Times New Roman" w:cs="Times New Roman"/>
        </w:rPr>
        <w:t>…………………………………………………………,</w:t>
      </w:r>
    </w:p>
    <w:p w:rsidRPr="00D62DCA" w:rsidR="00CA26AB" w:rsidP="00CA26AB" w:rsidRDefault="00CA26AB" w14:paraId="6BFB6D61" w14:textId="77777777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4) …………………………………………………………., </w:t>
      </w:r>
    </w:p>
    <w:p w:rsidRPr="00D62DCA" w:rsidR="00CA26AB" w:rsidP="00CA26AB" w:rsidRDefault="00CA26AB" w14:paraId="27A022AB" w14:textId="77777777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5) ………………………………………………………… </w:t>
      </w:r>
    </w:p>
    <w:p w:rsidR="00CA26AB" w:rsidP="00CA26AB" w:rsidRDefault="00CA26AB" w14:paraId="455EBA7C" w14:textId="77777777">
      <w:pPr>
        <w:pStyle w:val="Default"/>
        <w:rPr>
          <w:rFonts w:ascii="Times New Roman" w:hAnsi="Times New Roman" w:cs="Times New Roman"/>
        </w:rPr>
      </w:pPr>
    </w:p>
    <w:p w:rsidR="00CA26AB" w:rsidP="00CA26AB" w:rsidRDefault="00CA26AB" w14:paraId="5E250202" w14:textId="77777777">
      <w:pPr>
        <w:pStyle w:val="Default"/>
        <w:rPr>
          <w:rFonts w:ascii="Times New Roman" w:hAnsi="Times New Roman" w:cs="Times New Roman"/>
        </w:rPr>
      </w:pPr>
    </w:p>
    <w:p w:rsidRPr="00D62DCA" w:rsidR="00CA26AB" w:rsidP="00CA26AB" w:rsidRDefault="00CA26AB" w14:paraId="4CCAF432" w14:textId="77777777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:rsidRPr="00D62DCA" w:rsidR="00CA26AB" w:rsidP="00CA26AB" w:rsidRDefault="00CA26AB" w14:paraId="21070A77" w14:textId="77777777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:rsidR="00CA26AB" w:rsidP="00CA26AB" w:rsidRDefault="00CA26AB" w14:paraId="26294B14" w14:textId="77777777">
      <w:pPr>
        <w:pStyle w:val="Default"/>
        <w:rPr>
          <w:rFonts w:ascii="Times New Roman" w:hAnsi="Times New Roman" w:cs="Times New Roman"/>
        </w:rPr>
      </w:pPr>
    </w:p>
    <w:p w:rsidR="00CA26AB" w:rsidP="00CA26AB" w:rsidRDefault="00CA26AB" w14:paraId="1931FB8F" w14:textId="77777777">
      <w:pPr>
        <w:pStyle w:val="Default"/>
        <w:rPr>
          <w:rFonts w:ascii="Times New Roman" w:hAnsi="Times New Roman" w:cs="Times New Roman"/>
        </w:rPr>
      </w:pPr>
    </w:p>
    <w:p w:rsidR="00CA26AB" w:rsidP="00CA26AB" w:rsidRDefault="00CA26AB" w14:paraId="2D8C66C1" w14:textId="77777777">
      <w:pPr>
        <w:pStyle w:val="Default"/>
        <w:rPr>
          <w:rFonts w:ascii="Times New Roman" w:hAnsi="Times New Roman" w:cs="Times New Roman"/>
        </w:rPr>
      </w:pPr>
    </w:p>
    <w:p w:rsidRPr="00D62DCA" w:rsidR="00CA26AB" w:rsidP="00CA26AB" w:rsidRDefault="00CA26AB" w14:paraId="7E4ED0BA" w14:textId="77777777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CA26AB" w:rsidP="00CA26AB" w:rsidRDefault="00CA26AB" w14:paraId="30AA6EE0" w14:textId="77777777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:rsidR="00CA26AB" w:rsidP="00CA26AB" w:rsidRDefault="00CA26AB" w14:paraId="156C523B" w14:textId="77777777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:rsidR="00734F2C" w:rsidP="00734F2C" w:rsidRDefault="00734F2C" w14:paraId="5281AFAE" w14:textId="02E14E02"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/>
          <w:lang w:eastAsia="pl-PL"/>
        </w:rPr>
      </w:pPr>
      <w:r w:rsidRPr="00734F2C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  <w:r w:rsidRPr="00734F2C">
        <w:rPr>
          <w:rFonts w:ascii="Times New Roman" w:hAnsi="Times New Roman"/>
        </w:rPr>
        <w:t xml:space="preserve"> do zapytania </w:t>
      </w:r>
      <w:r w:rsidRPr="00485974">
        <w:rPr>
          <w:rFonts w:ascii="Times New Roman" w:hAnsi="Times New Roman" w:eastAsia="Times New Roman"/>
          <w:lang w:eastAsia="pl-PL"/>
        </w:rPr>
        <w:t>ofertowego</w:t>
      </w:r>
    </w:p>
    <w:p w:rsidRPr="00734F2C" w:rsidR="00734F2C" w:rsidP="00734F2C" w:rsidRDefault="00734F2C" w14:paraId="187A5156" w14:textId="77777777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:rsidR="00811AFE" w:rsidP="00811AFE" w:rsidRDefault="00811AFE" w14:paraId="2B5F3021" w14:textId="77777777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>
        <w:rPr>
          <w:b/>
          <w:bCs/>
          <w:sz w:val="23"/>
          <w:szCs w:val="23"/>
        </w:rPr>
        <w:t>8</w:t>
      </w:r>
      <w:r w:rsidRPr="2E8EAEE0">
        <w:rPr>
          <w:b/>
          <w:bCs/>
          <w:sz w:val="23"/>
          <w:szCs w:val="23"/>
        </w:rPr>
        <w:t>/2021/NFOŚiGW</w:t>
      </w:r>
    </w:p>
    <w:p w:rsidR="00811AFE" w:rsidP="00811AFE" w:rsidRDefault="00811AFE" w14:paraId="7DC62964" w14:textId="4C0F473C">
      <w:pPr>
        <w:spacing w:after="0" w:line="240" w:lineRule="auto"/>
        <w:jc w:val="center"/>
      </w:pPr>
      <w:r w:rsidR="00811AFE">
        <w:rPr/>
        <w:t xml:space="preserve">z dnia </w:t>
      </w:r>
      <w:r w:rsidR="00811AFE">
        <w:rPr/>
        <w:t>1</w:t>
      </w:r>
      <w:r w:rsidR="4E37606A">
        <w:rPr/>
        <w:t>4</w:t>
      </w:r>
      <w:r w:rsidR="00811AFE">
        <w:rPr/>
        <w:t>/0</w:t>
      </w:r>
      <w:r w:rsidR="00811AFE">
        <w:rPr/>
        <w:t>5</w:t>
      </w:r>
      <w:r w:rsidR="00811AFE">
        <w:rPr/>
        <w:t>/2021</w:t>
      </w:r>
    </w:p>
    <w:p w:rsidR="00CA26AB" w:rsidP="00CA26AB" w:rsidRDefault="00CA26AB" w14:paraId="75A76BAB" w14:textId="36E286EE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485974" w:rsidR="00CA26AB" w:rsidP="00CA26AB" w:rsidRDefault="00CA26AB" w14:paraId="450BD2D5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="00D15182" w:rsidP="00CA26AB" w:rsidRDefault="00D15182" w14:paraId="0831D9DE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Pr="00485974" w:rsidR="00CA26AB" w:rsidP="00CA26AB" w:rsidRDefault="00CA26AB" w14:paraId="71A402DA" w14:textId="2B877F78">
      <w:pPr>
        <w:spacing w:after="0" w:line="240" w:lineRule="auto"/>
        <w:rPr>
          <w:rFonts w:ascii="Times New Roman" w:hAnsi="Times New Roman" w:eastAsia="Times New Roman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t>Dane teleadresowe Wykonawcy ………………………………………………..</w:t>
      </w:r>
    </w:p>
    <w:p w:rsidRPr="00485974" w:rsidR="00CA26AB" w:rsidP="00CA26AB" w:rsidRDefault="00CA26AB" w14:paraId="3C0E5E5B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Pr="00485974" w:rsidR="00CA26AB" w:rsidP="00CA26AB" w:rsidRDefault="00CA26AB" w14:paraId="0E4697F6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Pr="00485974" w:rsidR="00CA26AB" w:rsidP="00CA26AB" w:rsidRDefault="00CA26AB" w14:paraId="4540761C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Pr="006B0055" w:rsidR="00CA26AB" w:rsidP="00D63687" w:rsidRDefault="00CA26AB" w14:paraId="54FFDD6C" w14:textId="772E7E00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t xml:space="preserve">Dotyczy zapytania </w:t>
      </w:r>
      <w:r w:rsidRPr="006B0055" w:rsidR="006B0055">
        <w:rPr>
          <w:rFonts w:ascii="Times New Roman" w:hAnsi="Times New Roman" w:eastAsia="Times New Roman"/>
          <w:sz w:val="24"/>
          <w:szCs w:val="24"/>
          <w:lang w:eastAsia="pl-PL"/>
        </w:rPr>
        <w:t xml:space="preserve">na </w:t>
      </w:r>
      <w:r w:rsidR="00A81C69">
        <w:rPr>
          <w:rFonts w:ascii="Times New Roman" w:hAnsi="Times New Roman"/>
          <w:b/>
          <w:sz w:val="24"/>
          <w:szCs w:val="24"/>
        </w:rPr>
        <w:t>przygotowanie,</w:t>
      </w:r>
      <w:r w:rsidRPr="006B0055" w:rsidR="006B0055">
        <w:rPr>
          <w:rFonts w:ascii="Times New Roman" w:hAnsi="Times New Roman"/>
          <w:b/>
          <w:sz w:val="24"/>
          <w:szCs w:val="24"/>
        </w:rPr>
        <w:t xml:space="preserve"> produkcję</w:t>
      </w:r>
      <w:r w:rsidR="00A81C69">
        <w:rPr>
          <w:rFonts w:ascii="Times New Roman" w:hAnsi="Times New Roman"/>
          <w:b/>
          <w:sz w:val="24"/>
          <w:szCs w:val="24"/>
        </w:rPr>
        <w:t xml:space="preserve"> i dostawę</w:t>
      </w:r>
      <w:r w:rsidRPr="006B0055" w:rsidR="006B0055">
        <w:rPr>
          <w:rFonts w:ascii="Times New Roman" w:hAnsi="Times New Roman"/>
          <w:b/>
          <w:sz w:val="24"/>
          <w:szCs w:val="24"/>
        </w:rPr>
        <w:t xml:space="preserve"> 1</w:t>
      </w:r>
      <w:r w:rsidR="00811AFE">
        <w:rPr>
          <w:rFonts w:ascii="Times New Roman" w:hAnsi="Times New Roman"/>
          <w:b/>
          <w:sz w:val="24"/>
          <w:szCs w:val="24"/>
        </w:rPr>
        <w:t>0.</w:t>
      </w:r>
      <w:r w:rsidRPr="006B0055" w:rsidR="006B0055">
        <w:rPr>
          <w:rFonts w:ascii="Times New Roman" w:hAnsi="Times New Roman"/>
          <w:b/>
          <w:sz w:val="24"/>
          <w:szCs w:val="24"/>
        </w:rPr>
        <w:t xml:space="preserve">000 sztuk encykliki Laudato Si’ </w:t>
      </w:r>
      <w:r w:rsidRPr="006B0055" w:rsidR="006B0055">
        <w:rPr>
          <w:rFonts w:ascii="Times New Roman" w:hAnsi="Times New Roman" w:eastAsia="Times New Roman"/>
          <w:bCs/>
          <w:sz w:val="24"/>
          <w:szCs w:val="24"/>
          <w:lang w:eastAsia="pl-PL"/>
        </w:rPr>
        <w:t xml:space="preserve">w ramach projektu pn. </w:t>
      </w:r>
      <w:r w:rsidRPr="006B0055" w:rsidR="006B0055">
        <w:rPr>
          <w:rFonts w:ascii="Times New Roman" w:hAnsi="Times New Roman" w:eastAsia="Times New Roman"/>
          <w:sz w:val="24"/>
          <w:szCs w:val="24"/>
          <w:lang w:eastAsia="pl-PL"/>
        </w:rPr>
        <w:t>„</w:t>
      </w:r>
      <w:r w:rsidRPr="006B0055" w:rsidR="006B0055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Pr="006B0055" w:rsidR="006B0055">
        <w:rPr>
          <w:rFonts w:ascii="Times New Roman" w:hAnsi="Times New Roman"/>
          <w:bCs/>
          <w:i/>
          <w:sz w:val="24"/>
          <w:szCs w:val="24"/>
        </w:rPr>
        <w:t>Laudato si’</w:t>
      </w:r>
      <w:r w:rsidRPr="006B0055" w:rsidR="006B0055">
        <w:rPr>
          <w:rFonts w:ascii="Times New Roman" w:hAnsi="Times New Roman"/>
          <w:bCs/>
          <w:sz w:val="24"/>
          <w:szCs w:val="24"/>
        </w:rPr>
        <w:t xml:space="preserve"> w działaniu </w:t>
      </w:r>
      <w:r w:rsidRPr="006B0055" w:rsidR="006B0055">
        <w:rPr>
          <w:rFonts w:ascii="Times New Roman" w:hAnsi="Times New Roman"/>
          <w:sz w:val="24"/>
          <w:szCs w:val="24"/>
        </w:rPr>
        <w:t>Wspólnot Caritas i społeczności lokalnych</w:t>
      </w:r>
      <w:r w:rsidRPr="006B0055" w:rsidR="006B0055">
        <w:rPr>
          <w:rFonts w:ascii="Times New Roman" w:hAnsi="Times New Roman" w:eastAsia="Times New Roman"/>
          <w:sz w:val="24"/>
          <w:szCs w:val="24"/>
          <w:lang w:eastAsia="pl-PL"/>
        </w:rPr>
        <w:t xml:space="preserve">” </w:t>
      </w:r>
      <w:r w:rsidRPr="006B0055">
        <w:rPr>
          <w:rFonts w:ascii="Times New Roman" w:hAnsi="Times New Roman" w:eastAsia="Times New Roman"/>
          <w:sz w:val="24"/>
          <w:szCs w:val="24"/>
          <w:lang w:eastAsia="pl-PL"/>
        </w:rPr>
        <w:t>współfinansowan</w:t>
      </w:r>
      <w:r w:rsidRPr="006B0055" w:rsidR="00D63687">
        <w:rPr>
          <w:rFonts w:ascii="Times New Roman" w:hAnsi="Times New Roman" w:eastAsia="Times New Roman"/>
          <w:sz w:val="24"/>
          <w:szCs w:val="24"/>
          <w:lang w:eastAsia="pl-PL"/>
        </w:rPr>
        <w:t>ego</w:t>
      </w:r>
      <w:r w:rsidRPr="006B0055">
        <w:rPr>
          <w:rFonts w:ascii="Times New Roman" w:hAnsi="Times New Roman" w:eastAsia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>
        <w:rPr>
          <w:rFonts w:ascii="Times New Roman" w:hAnsi="Times New Roman" w:eastAsia="Times New Roman"/>
          <w:sz w:val="24"/>
          <w:szCs w:val="24"/>
          <w:lang w:eastAsia="pl-PL"/>
        </w:rPr>
        <w:t xml:space="preserve">. </w:t>
      </w:r>
    </w:p>
    <w:p w:rsidRPr="00485974" w:rsidR="00CA26AB" w:rsidP="00CA26AB" w:rsidRDefault="00CA26AB" w14:paraId="76DE5C7C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br/>
      </w:r>
    </w:p>
    <w:p w:rsidRPr="00485974" w:rsidR="00CA26AB" w:rsidP="00CA26AB" w:rsidRDefault="00CA26AB" w14:paraId="4B8F0299" w14:textId="77777777">
      <w:pPr>
        <w:spacing w:after="0" w:line="240" w:lineRule="auto"/>
        <w:jc w:val="center"/>
        <w:rPr>
          <w:rFonts w:ascii="Times New Roman" w:hAnsi="Times New Roman" w:eastAsia="Times New Roman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t>OŚWIADCZENIE O BRAKU POWIĄZAŃ KAPITAŁOWYCH LUB OSOBOWYCH</w:t>
      </w:r>
    </w:p>
    <w:p w:rsidR="00CA26AB" w:rsidP="00CA26AB" w:rsidRDefault="00CA26AB" w14:paraId="486383AB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="00CA26AB" w:rsidP="00CA26AB" w:rsidRDefault="00CA26AB" w14:paraId="2CBF1A07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/>
          <w:lang w:eastAsia="pl-PL"/>
        </w:rPr>
        <w:t xml:space="preserve"> </w:t>
      </w:r>
      <w:r w:rsidRPr="00485974">
        <w:rPr>
          <w:rFonts w:ascii="Times New Roman" w:hAnsi="Times New Roman" w:eastAsia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A26AB" w:rsidP="00CA26AB" w:rsidRDefault="00CA26AB" w14:paraId="3A564F64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="00CA26AB" w:rsidP="00CA26AB" w:rsidRDefault="00CA26AB" w14:paraId="1C3088CC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="00CA26AB" w:rsidP="00CA26AB" w:rsidRDefault="00CA26AB" w14:paraId="0CFCA8F1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t xml:space="preserve"> ............................... dnia ................. </w:t>
      </w:r>
    </w:p>
    <w:p w:rsidR="00CA26AB" w:rsidP="00CA26AB" w:rsidRDefault="00CA26AB" w14:paraId="53E9ED2E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="00CA26AB" w:rsidP="00CA26AB" w:rsidRDefault="00CA26AB" w14:paraId="503CF06D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="00CA26AB" w:rsidP="00CA26AB" w:rsidRDefault="00CA26AB" w14:paraId="4CE062F5" w14:textId="77777777">
      <w:pPr>
        <w:spacing w:after="0" w:line="240" w:lineRule="auto"/>
        <w:jc w:val="right"/>
        <w:rPr>
          <w:rFonts w:ascii="Times New Roman" w:hAnsi="Times New Roman" w:eastAsia="Times New Roman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t xml:space="preserve">................................................ </w:t>
      </w:r>
    </w:p>
    <w:p w:rsidRPr="00485974" w:rsidR="00CA26AB" w:rsidP="00CA26AB" w:rsidRDefault="00CA26AB" w14:paraId="57413748" w14:textId="77777777">
      <w:pPr>
        <w:spacing w:after="0" w:line="240" w:lineRule="auto"/>
        <w:jc w:val="right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eastAsia="Times New Roman"/>
          <w:lang w:eastAsia="pl-PL"/>
        </w:rPr>
        <w:t>Pieczęć i p</w:t>
      </w:r>
      <w:r w:rsidRPr="00485974">
        <w:rPr>
          <w:rFonts w:ascii="Times New Roman" w:hAnsi="Times New Roman" w:eastAsia="Times New Roman"/>
          <w:lang w:eastAsia="pl-PL"/>
        </w:rPr>
        <w:t>odpis Wykonawcy</w:t>
      </w:r>
    </w:p>
    <w:p w:rsidRPr="00485974" w:rsidR="00CA26AB" w:rsidP="00CA26AB" w:rsidRDefault="00CA26AB" w14:paraId="7BF29CAB" w14:textId="77777777"/>
    <w:p w:rsidR="00734F2C" w:rsidP="00734F2C" w:rsidRDefault="00CA26AB" w14:paraId="0DD7A5BC" w14:textId="4E3A9FF2"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Pr="00734F2C" w:rsidR="00734F2C">
        <w:rPr>
          <w:rFonts w:ascii="Times New Roman" w:hAnsi="Times New Roman"/>
        </w:rPr>
        <w:lastRenderedPageBreak/>
        <w:t xml:space="preserve">Załącznik nr </w:t>
      </w:r>
      <w:r w:rsidR="00734F2C">
        <w:rPr>
          <w:rFonts w:ascii="Times New Roman" w:hAnsi="Times New Roman"/>
        </w:rPr>
        <w:t>3</w:t>
      </w:r>
      <w:r w:rsidRPr="00734F2C" w:rsidR="00734F2C">
        <w:rPr>
          <w:rFonts w:ascii="Times New Roman" w:hAnsi="Times New Roman"/>
        </w:rPr>
        <w:t xml:space="preserve"> do zapytania </w:t>
      </w:r>
      <w:r w:rsidRPr="00485974" w:rsidR="00734F2C">
        <w:rPr>
          <w:rFonts w:ascii="Times New Roman" w:hAnsi="Times New Roman" w:eastAsia="Times New Roman"/>
          <w:lang w:eastAsia="pl-PL"/>
        </w:rPr>
        <w:t>ofertowego</w:t>
      </w:r>
    </w:p>
    <w:p w:rsidRPr="00734F2C" w:rsidR="00734F2C" w:rsidP="00734F2C" w:rsidRDefault="00734F2C" w14:paraId="24FDE89A" w14:textId="77777777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:rsidR="00811AFE" w:rsidP="00811AFE" w:rsidRDefault="00811AFE" w14:paraId="59A0727C" w14:textId="77777777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>
        <w:rPr>
          <w:b/>
          <w:bCs/>
          <w:sz w:val="23"/>
          <w:szCs w:val="23"/>
        </w:rPr>
        <w:t>8</w:t>
      </w:r>
      <w:r w:rsidRPr="2E8EAEE0">
        <w:rPr>
          <w:b/>
          <w:bCs/>
          <w:sz w:val="23"/>
          <w:szCs w:val="23"/>
        </w:rPr>
        <w:t>/2021/NFOŚiGW</w:t>
      </w:r>
    </w:p>
    <w:p w:rsidR="00811AFE" w:rsidP="00811AFE" w:rsidRDefault="00811AFE" w14:paraId="7B54EE3D" w14:textId="0935D3BF">
      <w:pPr>
        <w:spacing w:after="0" w:line="240" w:lineRule="auto"/>
        <w:jc w:val="center"/>
      </w:pPr>
      <w:r w:rsidR="00811AFE">
        <w:rPr/>
        <w:t xml:space="preserve">z dnia </w:t>
      </w:r>
      <w:r w:rsidR="00811AFE">
        <w:rPr/>
        <w:t>1</w:t>
      </w:r>
      <w:r w:rsidR="07A95780">
        <w:rPr/>
        <w:t>4</w:t>
      </w:r>
      <w:r w:rsidR="00811AFE">
        <w:rPr/>
        <w:t>/0</w:t>
      </w:r>
      <w:r w:rsidR="00811AFE">
        <w:rPr/>
        <w:t>5</w:t>
      </w:r>
      <w:r w:rsidR="00811AFE">
        <w:rPr/>
        <w:t>/2021</w:t>
      </w:r>
    </w:p>
    <w:p w:rsidR="00955D37" w:rsidP="00955D37" w:rsidRDefault="00955D37" w14:paraId="69DCC6BB" w14:textId="149956B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6BE83B9D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4743D738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Dane teleadresowe Wykonawcy ……………………..</w:t>
      </w:r>
    </w:p>
    <w:p w:rsidRPr="00D15182" w:rsidR="00CA26AB" w:rsidP="00CA26AB" w:rsidRDefault="00CA26AB" w14:paraId="10A44973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09A28CE8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D63687" w:rsidRDefault="00CA26AB" w14:paraId="3C0468BD" w14:textId="54535104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 xml:space="preserve">Dotyczy zapytania ofertowego </w:t>
      </w:r>
      <w:r w:rsidRPr="006B0055" w:rsidR="006B0055">
        <w:rPr>
          <w:rFonts w:ascii="Times New Roman" w:hAnsi="Times New Roman" w:eastAsia="Times New Roman"/>
          <w:sz w:val="24"/>
          <w:szCs w:val="24"/>
          <w:lang w:eastAsia="pl-PL"/>
        </w:rPr>
        <w:t>na</w:t>
      </w:r>
      <w:r w:rsidR="006B0055">
        <w:rPr>
          <w:rFonts w:ascii="Times New Roman" w:hAnsi="Times New Roman" w:eastAsia="Times New Roman"/>
          <w:sz w:val="24"/>
          <w:szCs w:val="24"/>
          <w:lang w:eastAsia="pl-PL"/>
        </w:rPr>
        <w:t> </w:t>
      </w:r>
      <w:r w:rsidR="00A81C69">
        <w:rPr>
          <w:rFonts w:ascii="Times New Roman" w:hAnsi="Times New Roman"/>
          <w:b/>
          <w:sz w:val="24"/>
          <w:szCs w:val="24"/>
        </w:rPr>
        <w:t>przygotowanie,</w:t>
      </w:r>
      <w:r w:rsidRPr="006B0055" w:rsidR="00A81C69">
        <w:rPr>
          <w:rFonts w:ascii="Times New Roman" w:hAnsi="Times New Roman"/>
          <w:b/>
          <w:sz w:val="24"/>
          <w:szCs w:val="24"/>
        </w:rPr>
        <w:t xml:space="preserve"> produkcję</w:t>
      </w:r>
      <w:r w:rsidR="00A81C69">
        <w:rPr>
          <w:rFonts w:ascii="Times New Roman" w:hAnsi="Times New Roman"/>
          <w:b/>
          <w:sz w:val="24"/>
          <w:szCs w:val="24"/>
        </w:rPr>
        <w:t xml:space="preserve"> i dostawę</w:t>
      </w:r>
      <w:r w:rsidRPr="006B0055" w:rsidR="00A81C69">
        <w:rPr>
          <w:rFonts w:ascii="Times New Roman" w:hAnsi="Times New Roman"/>
          <w:b/>
          <w:sz w:val="24"/>
          <w:szCs w:val="24"/>
        </w:rPr>
        <w:t xml:space="preserve"> </w:t>
      </w:r>
      <w:r w:rsidRPr="006B0055" w:rsidR="006B0055">
        <w:rPr>
          <w:rFonts w:ascii="Times New Roman" w:hAnsi="Times New Roman"/>
          <w:b/>
          <w:sz w:val="24"/>
          <w:szCs w:val="24"/>
        </w:rPr>
        <w:t>1</w:t>
      </w:r>
      <w:r w:rsidR="00811AFE">
        <w:rPr>
          <w:rFonts w:ascii="Times New Roman" w:hAnsi="Times New Roman"/>
          <w:b/>
          <w:sz w:val="24"/>
          <w:szCs w:val="24"/>
        </w:rPr>
        <w:t>0.</w:t>
      </w:r>
      <w:r w:rsidRPr="006B0055" w:rsidR="006B0055">
        <w:rPr>
          <w:rFonts w:ascii="Times New Roman" w:hAnsi="Times New Roman"/>
          <w:b/>
          <w:sz w:val="24"/>
          <w:szCs w:val="24"/>
        </w:rPr>
        <w:t xml:space="preserve">000 sztuk encykliki Laudato Si’ </w:t>
      </w:r>
      <w:r w:rsidRPr="006B0055" w:rsidR="006B0055">
        <w:rPr>
          <w:rFonts w:ascii="Times New Roman" w:hAnsi="Times New Roman" w:eastAsia="Times New Roman"/>
          <w:bCs/>
          <w:sz w:val="24"/>
          <w:szCs w:val="24"/>
          <w:lang w:eastAsia="pl-PL"/>
        </w:rPr>
        <w:t>w</w:t>
      </w:r>
      <w:r w:rsidRPr="00D15182">
        <w:rPr>
          <w:rFonts w:ascii="Times New Roman" w:hAnsi="Times New Roman" w:eastAsia="Times New Roman"/>
          <w:bCs/>
          <w:sz w:val="24"/>
          <w:szCs w:val="24"/>
          <w:lang w:eastAsia="pl-PL"/>
        </w:rPr>
        <w:t xml:space="preserve"> ramach projektu pn. „</w:t>
      </w:r>
      <w:r w:rsidRPr="00D1518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D15182">
        <w:rPr>
          <w:rFonts w:ascii="Times New Roman" w:hAnsi="Times New Roman"/>
          <w:bCs/>
          <w:i/>
          <w:iCs/>
          <w:sz w:val="24"/>
          <w:szCs w:val="24"/>
        </w:rPr>
        <w:t>Laudato si’</w:t>
      </w:r>
      <w:r w:rsidRPr="00D15182">
        <w:rPr>
          <w:rFonts w:ascii="Times New Roman" w:hAnsi="Times New Roman"/>
          <w:bCs/>
          <w:sz w:val="24"/>
          <w:szCs w:val="24"/>
        </w:rPr>
        <w:t xml:space="preserve"> w</w:t>
      </w:r>
      <w:r w:rsidR="00D15182">
        <w:rPr>
          <w:rFonts w:ascii="Times New Roman" w:hAnsi="Times New Roman"/>
          <w:bCs/>
          <w:sz w:val="24"/>
          <w:szCs w:val="24"/>
        </w:rPr>
        <w:t> </w:t>
      </w:r>
      <w:r w:rsidRPr="00D15182">
        <w:rPr>
          <w:rFonts w:ascii="Times New Roman" w:hAnsi="Times New Roman"/>
          <w:bCs/>
          <w:sz w:val="24"/>
          <w:szCs w:val="24"/>
        </w:rPr>
        <w:t xml:space="preserve">działaniu  </w:t>
      </w:r>
      <w:r w:rsidRPr="00D15182">
        <w:rPr>
          <w:rFonts w:ascii="Times New Roman" w:hAnsi="Times New Roman"/>
          <w:sz w:val="24"/>
          <w:szCs w:val="24"/>
        </w:rPr>
        <w:t>Wspólnot Caritas i społeczności lokalnych</w:t>
      </w: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”</w:t>
      </w:r>
      <w:r w:rsidRPr="00D15182" w:rsidR="00D63687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współfinansowan</w:t>
      </w:r>
      <w:r w:rsidRPr="00D15182" w:rsidR="00D63687">
        <w:rPr>
          <w:rFonts w:ascii="Times New Roman" w:hAnsi="Times New Roman" w:eastAsia="Times New Roman"/>
          <w:sz w:val="24"/>
          <w:szCs w:val="24"/>
          <w:lang w:eastAsia="pl-PL"/>
        </w:rPr>
        <w:t>ego</w:t>
      </w: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 xml:space="preserve"> ze środków NFOŚiGW z ramach programu priorytetowego nr 5.5 „Międzydziedzinowe - Edukacja Ekologiczna”</w:t>
      </w:r>
      <w:r w:rsidRPr="00D15182" w:rsidR="00D63687">
        <w:rPr>
          <w:rFonts w:ascii="Times New Roman" w:hAnsi="Times New Roman" w:eastAsia="Times New Roman"/>
          <w:sz w:val="24"/>
          <w:szCs w:val="24"/>
          <w:lang w:eastAsia="pl-PL"/>
        </w:rPr>
        <w:t>.</w:t>
      </w:r>
    </w:p>
    <w:p w:rsidRPr="00D15182" w:rsidR="00CA26AB" w:rsidP="00CA26AB" w:rsidRDefault="00CA26AB" w14:paraId="1032E6F1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0BD25B95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bookmarkStart w:name="_Hlk30681251" w:id="1"/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OŚWIADCZENIE O SPEŁNIENIU WARUNKÓW UDZIAŁU W POSTĘPOWANIU</w:t>
      </w:r>
    </w:p>
    <w:bookmarkEnd w:id="1"/>
    <w:p w:rsidRPr="00D15182" w:rsidR="00CA26AB" w:rsidP="00CA26AB" w:rsidRDefault="00CA26AB" w14:paraId="2010272B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26BB4D67" w14:textId="43CC5894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:rsidR="00CA26AB" w:rsidP="00CA26AB" w:rsidRDefault="00CA26AB" w14:paraId="7A952568" w14:textId="116EF3C5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196712" w:rsidP="00CA26AB" w:rsidRDefault="00196712" w14:paraId="688A8369" w14:textId="24E051DA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  <w:r w:rsidRPr="0011485F">
        <w:rPr>
          <w:rFonts w:ascii="Times New Roman" w:hAnsi="Times New Roman" w:eastAsia="Times New Roman"/>
          <w:lang w:eastAsia="pl-PL"/>
        </w:rPr>
        <w:t>oświadczam, że</w:t>
      </w:r>
    </w:p>
    <w:p w:rsidRPr="00196712" w:rsidR="00196712" w:rsidP="00196712" w:rsidRDefault="00196712" w14:paraId="55BF4058" w14:textId="6BACA1B7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>p</w:t>
      </w:r>
      <w:r w:rsidRPr="00196712">
        <w:rPr>
          <w:rFonts w:ascii="Times New Roman" w:hAnsi="Times New Roman" w:eastAsia="Times New Roman"/>
          <w:sz w:val="24"/>
          <w:szCs w:val="24"/>
          <w:lang w:eastAsia="pl-PL"/>
        </w:rPr>
        <w:t>rowadz</w:t>
      </w:r>
      <w:r>
        <w:rPr>
          <w:rFonts w:ascii="Times New Roman" w:hAnsi="Times New Roman" w:eastAsia="Times New Roman"/>
          <w:sz w:val="24"/>
          <w:szCs w:val="24"/>
          <w:lang w:eastAsia="pl-PL"/>
        </w:rPr>
        <w:t>ę</w:t>
      </w:r>
      <w:r w:rsidRPr="00196712">
        <w:rPr>
          <w:rFonts w:ascii="Times New Roman" w:hAnsi="Times New Roman" w:eastAsia="Times New Roman"/>
          <w:sz w:val="24"/>
          <w:szCs w:val="24"/>
          <w:lang w:eastAsia="pl-PL"/>
        </w:rPr>
        <w:t xml:space="preserve"> działalność w zakresie objętym przedmiotem zamówienia.</w:t>
      </w:r>
    </w:p>
    <w:p w:rsidRPr="00D15182" w:rsidR="00CA26AB" w:rsidP="00CA26AB" w:rsidRDefault="00CA26AB" w14:paraId="28490CDE" w14:textId="6F2AFCCC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:rsidRPr="00D15182" w:rsidR="00CA26AB" w:rsidP="00CA26AB" w:rsidRDefault="00CA26AB" w14:paraId="157F58B3" w14:textId="77777777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:rsidRPr="00D15182" w:rsidR="00CA26AB" w:rsidP="00CA26AB" w:rsidRDefault="00CA26AB" w14:paraId="517A7968" w14:textId="77777777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:rsidRPr="00D15182" w:rsidR="00CA26AB" w:rsidP="00CA26AB" w:rsidRDefault="00CA26AB" w14:paraId="62907554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5AF1FC98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:rsidRPr="00D15182" w:rsidR="00CA26AB" w:rsidP="00CA26AB" w:rsidRDefault="00CA26AB" w14:paraId="10742E56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542247EC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422E08CB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7B142856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4F5C6E37" w14:textId="77777777"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........................................................................</w:t>
      </w:r>
    </w:p>
    <w:p w:rsidRPr="009F1BC0" w:rsidR="00A44D08" w:rsidP="00811AFE" w:rsidRDefault="00CA26AB" w14:paraId="1C358F50" w14:textId="4A5C8DBF">
      <w:pPr>
        <w:spacing w:after="0" w:line="240" w:lineRule="auto"/>
        <w:jc w:val="right"/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Pieczęć i podpis Wykonawcy</w:t>
      </w:r>
    </w:p>
    <w:sectPr w:rsidRPr="009F1BC0" w:rsidR="00A44D08" w:rsidSect="00462A33">
      <w:headerReference w:type="default" r:id="rId11"/>
      <w:footerReference w:type="default" r:id="rId12"/>
      <w:pgSz w:w="11906" w:h="16838" w:orient="portrait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6A23" w:rsidP="00D013C0" w:rsidRDefault="00C26A23" w14:paraId="05DFF2F6" w14:textId="77777777">
      <w:pPr>
        <w:spacing w:after="0" w:line="240" w:lineRule="auto"/>
      </w:pPr>
      <w:r>
        <w:separator/>
      </w:r>
    </w:p>
  </w:endnote>
  <w:endnote w:type="continuationSeparator" w:id="0">
    <w:p w:rsidR="00C26A23" w:rsidP="00D013C0" w:rsidRDefault="00C26A23" w14:paraId="5627B7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tbl>
    <w:tblPr>
      <w:tblStyle w:val="Tabela-Siatka"/>
      <w:tblW w:w="10773" w:type="dxa"/>
      <w:tblInd w:w="-856" w:type="dxa"/>
      <w:tblBorders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:rsidTr="7EDA95C6" w14:paraId="462478A2" w14:textId="77777777">
      <w:tc>
        <w:tcPr>
          <w:tcW w:w="1276" w:type="dxa"/>
          <w:tcMar/>
          <w:vAlign w:val="center"/>
        </w:tcPr>
        <w:p w:rsidR="004105BE" w:rsidP="004105BE" w:rsidRDefault="004105BE" w14:paraId="787609E5" w14:textId="77777777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tcMar/>
          <w:vAlign w:val="center"/>
        </w:tcPr>
        <w:p w:rsidR="004105BE" w:rsidP="004105BE" w:rsidRDefault="004105BE" w14:paraId="6366A06F" w14:textId="77777777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tcMar/>
          <w:vAlign w:val="center"/>
        </w:tcPr>
        <w:p w:rsidRPr="005A6A6A" w:rsidR="004105BE" w:rsidP="004105BE" w:rsidRDefault="004105BE" w14:paraId="7325A11B" w14:textId="77777777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:rsidRPr="005A6A6A" w:rsidR="004105BE" w:rsidP="004105BE" w:rsidRDefault="004105BE" w14:paraId="05A28066" w14:textId="77777777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:rsidR="004105BE" w:rsidRDefault="004105BE" w14:paraId="67F454EA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6A23" w:rsidP="00D013C0" w:rsidRDefault="00C26A23" w14:paraId="15816D2C" w14:textId="77777777">
      <w:pPr>
        <w:spacing w:after="0" w:line="240" w:lineRule="auto"/>
      </w:pPr>
      <w:r>
        <w:separator/>
      </w:r>
    </w:p>
  </w:footnote>
  <w:footnote w:type="continuationSeparator" w:id="0">
    <w:p w:rsidR="00C26A23" w:rsidP="00D013C0" w:rsidRDefault="00C26A23" w14:paraId="132EDF7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214BF" w:rsidRDefault="00D209C4" w14:paraId="79088618" w14:textId="04130CE8">
    <w:pPr>
      <w:pStyle w:val="Nagwek"/>
    </w:pPr>
    <w:r w:rsidR="7EDA95C6">
      <w:drawing>
        <wp:inline wp14:editId="2998EA35" wp14:anchorId="69E2C9DD">
          <wp:extent cx="2390197" cy="876300"/>
          <wp:effectExtent l="0" t="0" r="0" b="0"/>
          <wp:docPr id="10" name="Obraz 10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0"/>
                  <pic:cNvPicPr/>
                </pic:nvPicPr>
                <pic:blipFill>
                  <a:blip r:embed="R3037d7ff822843c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90197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hint="default" w:eastAsia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9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18"/>
  </w:num>
  <w:num w:numId="10">
    <w:abstractNumId w:val="20"/>
  </w:num>
  <w:num w:numId="11">
    <w:abstractNumId w:val="13"/>
  </w:num>
  <w:num w:numId="12">
    <w:abstractNumId w:val="17"/>
  </w:num>
  <w:num w:numId="13">
    <w:abstractNumId w:val="14"/>
  </w:num>
  <w:num w:numId="14">
    <w:abstractNumId w:val="10"/>
  </w:num>
  <w:num w:numId="15">
    <w:abstractNumId w:val="9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  <w:num w:numId="20">
    <w:abstractNumId w:val="0"/>
  </w:num>
  <w:num w:numId="2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23ECD"/>
    <w:rsid w:val="00040243"/>
    <w:rsid w:val="0007218F"/>
    <w:rsid w:val="00075719"/>
    <w:rsid w:val="000D200C"/>
    <w:rsid w:val="00103AA0"/>
    <w:rsid w:val="0011626A"/>
    <w:rsid w:val="00137916"/>
    <w:rsid w:val="00152036"/>
    <w:rsid w:val="00172BB5"/>
    <w:rsid w:val="00174B26"/>
    <w:rsid w:val="00196712"/>
    <w:rsid w:val="001A2618"/>
    <w:rsid w:val="001B1F39"/>
    <w:rsid w:val="001C2F70"/>
    <w:rsid w:val="001D63DB"/>
    <w:rsid w:val="001F436F"/>
    <w:rsid w:val="00207D46"/>
    <w:rsid w:val="002301D1"/>
    <w:rsid w:val="00292245"/>
    <w:rsid w:val="002B62FD"/>
    <w:rsid w:val="0035476E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D3A2F"/>
    <w:rsid w:val="0056136A"/>
    <w:rsid w:val="005750E0"/>
    <w:rsid w:val="00580784"/>
    <w:rsid w:val="005A36A3"/>
    <w:rsid w:val="005A5226"/>
    <w:rsid w:val="005C361C"/>
    <w:rsid w:val="005E7452"/>
    <w:rsid w:val="006009F9"/>
    <w:rsid w:val="0063753F"/>
    <w:rsid w:val="006555A7"/>
    <w:rsid w:val="00655D71"/>
    <w:rsid w:val="00660F33"/>
    <w:rsid w:val="00662694"/>
    <w:rsid w:val="00683C83"/>
    <w:rsid w:val="006B0055"/>
    <w:rsid w:val="006B72AF"/>
    <w:rsid w:val="006C2106"/>
    <w:rsid w:val="006D38A4"/>
    <w:rsid w:val="00700968"/>
    <w:rsid w:val="007035B1"/>
    <w:rsid w:val="00720459"/>
    <w:rsid w:val="00734F2C"/>
    <w:rsid w:val="007A7E06"/>
    <w:rsid w:val="007B27B3"/>
    <w:rsid w:val="007D58A2"/>
    <w:rsid w:val="00811AFE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55D37"/>
    <w:rsid w:val="009647B7"/>
    <w:rsid w:val="009879CF"/>
    <w:rsid w:val="009B75BD"/>
    <w:rsid w:val="009D58CF"/>
    <w:rsid w:val="009F1BC0"/>
    <w:rsid w:val="00A02C69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B10637"/>
    <w:rsid w:val="00B17ECC"/>
    <w:rsid w:val="00B3274E"/>
    <w:rsid w:val="00B42E19"/>
    <w:rsid w:val="00BC7998"/>
    <w:rsid w:val="00C26A23"/>
    <w:rsid w:val="00C7053D"/>
    <w:rsid w:val="00C77211"/>
    <w:rsid w:val="00CA26AB"/>
    <w:rsid w:val="00CC607A"/>
    <w:rsid w:val="00D013C0"/>
    <w:rsid w:val="00D15182"/>
    <w:rsid w:val="00D209C4"/>
    <w:rsid w:val="00D45E13"/>
    <w:rsid w:val="00D51683"/>
    <w:rsid w:val="00D63687"/>
    <w:rsid w:val="00D92726"/>
    <w:rsid w:val="00DA080C"/>
    <w:rsid w:val="00E8197E"/>
    <w:rsid w:val="00EA138D"/>
    <w:rsid w:val="00EF22F6"/>
    <w:rsid w:val="00F011D3"/>
    <w:rsid w:val="00F7276E"/>
    <w:rsid w:val="00FB6AD8"/>
    <w:rsid w:val="07A95780"/>
    <w:rsid w:val="4E37606A"/>
    <w:rsid w:val="57863CED"/>
    <w:rsid w:val="7EDA9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62A33"/>
    <w:pPr>
      <w:spacing w:after="200" w:line="276" w:lineRule="auto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3037d7ff822843c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7397-9E75-49C5-BDA2-B82A45BF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F8D09-47B0-4D79-B5D4-325BAFB0B6AC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e676f09-0d62-496c-aaf3-e82a4d7aa0a6"/>
    <ds:schemaRef ds:uri="http://schemas.microsoft.com/office/2006/documentManagement/types"/>
    <ds:schemaRef ds:uri="8f27901b-1d3f-4f8b-bc3a-75c9c957cde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0AB616-F5FA-4AB9-B470-A4C0221930E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Andrzej Biderman</dc:creator>
  <keywords/>
  <dc:description/>
  <lastModifiedBy>Andrzej Biderman</lastModifiedBy>
  <revision>4</revision>
  <lastPrinted>2019-03-01T12:38:00.0000000Z</lastPrinted>
  <dcterms:created xsi:type="dcterms:W3CDTF">2021-05-10T14:52:00.0000000Z</dcterms:created>
  <dcterms:modified xsi:type="dcterms:W3CDTF">2021-05-13T14:13:48.1025131Z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ComplianceAssetId">
    <vt:lpwstr/>
  </property>
</Properties>
</file>