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18E" w14:textId="77777777" w:rsidR="00684A61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E8744" w14:textId="2E408EC4" w:rsidR="00684A61" w:rsidRPr="00994F14" w:rsidRDefault="00684A61" w:rsidP="5567F36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Zapytanie nr 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23481E03" w14:textId="459D7CEB" w:rsidR="00684A61" w:rsidRPr="00994F14" w:rsidRDefault="00684A61" w:rsidP="5567F3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6060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80F9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61BE24FE" w14:textId="7A3EBA8B" w:rsidR="00D34A02" w:rsidRPr="00935EB7" w:rsidRDefault="00D34A02" w:rsidP="00935EB7">
      <w:pPr>
        <w:spacing w:before="100" w:beforeAutospacing="1" w:after="100" w:afterAutospacing="1" w:line="259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br/>
        <w:t>W związku z realizacją Projektu pn. „</w:t>
      </w:r>
      <w:r w:rsidRPr="00935EB7">
        <w:rPr>
          <w:rFonts w:cs="Calibri"/>
          <w:bCs/>
          <w:sz w:val="24"/>
          <w:szCs w:val="24"/>
        </w:rPr>
        <w:t xml:space="preserve">Ekologia integralna encykliki </w:t>
      </w:r>
      <w:r w:rsidRPr="001111FD">
        <w:rPr>
          <w:rFonts w:cs="Calibri"/>
          <w:bCs/>
          <w:i/>
          <w:iCs/>
          <w:sz w:val="24"/>
          <w:szCs w:val="24"/>
        </w:rPr>
        <w:t>Laudato S</w:t>
      </w:r>
      <w:r w:rsidR="001111FD">
        <w:rPr>
          <w:rFonts w:cs="Calibri"/>
          <w:bCs/>
          <w:i/>
          <w:iCs/>
          <w:sz w:val="24"/>
          <w:szCs w:val="24"/>
        </w:rPr>
        <w:t>i’</w:t>
      </w:r>
      <w:r w:rsidRPr="00935EB7">
        <w:rPr>
          <w:rFonts w:cs="Calibri"/>
          <w:bCs/>
          <w:sz w:val="24"/>
          <w:szCs w:val="24"/>
        </w:rPr>
        <w:t xml:space="preserve"> w działaniu  </w:t>
      </w:r>
      <w:r w:rsidRPr="00935EB7">
        <w:rPr>
          <w:rFonts w:cs="Calibri"/>
          <w:sz w:val="24"/>
          <w:szCs w:val="24"/>
        </w:rPr>
        <w:t>Wspólnot Caritas i społeczności lokalnych</w:t>
      </w:r>
      <w:r w:rsidRPr="00935EB7">
        <w:rPr>
          <w:rFonts w:eastAsia="Times New Roman" w:cs="Calibri"/>
          <w:sz w:val="24"/>
          <w:szCs w:val="24"/>
          <w:lang w:eastAsia="pl-PL"/>
        </w:rPr>
        <w:t>”</w:t>
      </w:r>
      <w:r w:rsidR="001111F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współfinansowan</w:t>
      </w:r>
      <w:r w:rsidR="001111FD">
        <w:rPr>
          <w:rFonts w:eastAsia="Times New Roman" w:cs="Calibri"/>
          <w:sz w:val="24"/>
          <w:szCs w:val="24"/>
          <w:lang w:eastAsia="pl-PL"/>
        </w:rPr>
        <w:t>ego</w:t>
      </w:r>
      <w:r w:rsidRPr="00935EB7">
        <w:rPr>
          <w:rFonts w:eastAsia="Times New Roman" w:cs="Calibri"/>
          <w:sz w:val="24"/>
          <w:szCs w:val="24"/>
          <w:lang w:eastAsia="pl-PL"/>
        </w:rPr>
        <w:t xml:space="preserve"> ze środków NFOŚiGW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z ramach programu priorytetowego nr 5.5 „Edukacja Ekologiczna”</w:t>
      </w:r>
    </w:p>
    <w:p w14:paraId="569E151D" w14:textId="5790AE19" w:rsidR="00D34A02" w:rsidRPr="00935EB7" w:rsidRDefault="00935EB7" w:rsidP="00935EB7">
      <w:pPr>
        <w:spacing w:line="259" w:lineRule="auto"/>
        <w:jc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ogłaszamy z</w:t>
      </w:r>
      <w:r w:rsidR="00D34A02" w:rsidRPr="5567F364">
        <w:rPr>
          <w:rFonts w:cs="Calibri"/>
          <w:sz w:val="24"/>
          <w:szCs w:val="24"/>
        </w:rPr>
        <w:t>apytanie ofertowe na</w:t>
      </w:r>
    </w:p>
    <w:p w14:paraId="270DEC7E" w14:textId="1BE53790" w:rsidR="5567F364" w:rsidRDefault="5567F364" w:rsidP="5567F364">
      <w:pPr>
        <w:spacing w:after="0" w:line="259" w:lineRule="auto"/>
        <w:jc w:val="center"/>
        <w:rPr>
          <w:sz w:val="24"/>
          <w:szCs w:val="24"/>
        </w:rPr>
      </w:pPr>
    </w:p>
    <w:p w14:paraId="43914B68" w14:textId="77777777" w:rsidR="008C68F8" w:rsidRDefault="008C68F8" w:rsidP="5567F364">
      <w:pPr>
        <w:spacing w:after="0" w:line="259" w:lineRule="auto"/>
        <w:jc w:val="center"/>
        <w:rPr>
          <w:sz w:val="24"/>
          <w:szCs w:val="24"/>
        </w:rPr>
      </w:pPr>
    </w:p>
    <w:p w14:paraId="099CE882" w14:textId="4FA94798" w:rsidR="00D34A02" w:rsidRPr="007F4544" w:rsidRDefault="00680F97" w:rsidP="5567F364">
      <w:pPr>
        <w:spacing w:line="259" w:lineRule="auto"/>
        <w:jc w:val="center"/>
        <w:rPr>
          <w:rFonts w:eastAsia="Times New Roman" w:cs="Calibri"/>
          <w:b/>
          <w:bCs/>
          <w:sz w:val="28"/>
          <w:szCs w:val="28"/>
        </w:rPr>
      </w:pPr>
      <w:r w:rsidRPr="00680F97">
        <w:rPr>
          <w:rFonts w:eastAsia="Times New Roman" w:cs="Calibri"/>
          <w:b/>
          <w:bCs/>
          <w:sz w:val="28"/>
          <w:szCs w:val="28"/>
        </w:rPr>
        <w:t xml:space="preserve">Przygotowanie Polityki </w:t>
      </w:r>
      <w:r>
        <w:rPr>
          <w:rFonts w:eastAsia="Times New Roman" w:cs="Calibri"/>
          <w:b/>
          <w:bCs/>
          <w:sz w:val="28"/>
          <w:szCs w:val="28"/>
        </w:rPr>
        <w:t xml:space="preserve">i </w:t>
      </w:r>
      <w:r w:rsidRPr="00680F97">
        <w:rPr>
          <w:rFonts w:eastAsia="Times New Roman" w:cs="Calibri"/>
          <w:b/>
          <w:bCs/>
          <w:sz w:val="28"/>
          <w:szCs w:val="28"/>
        </w:rPr>
        <w:t>Strategii Środowiskowej Caritas Polska</w:t>
      </w:r>
    </w:p>
    <w:p w14:paraId="38C26653" w14:textId="4D221020" w:rsidR="00684A61" w:rsidRDefault="00684A61" w:rsidP="5567F364">
      <w:pPr>
        <w:spacing w:after="0" w:line="259" w:lineRule="auto"/>
        <w:jc w:val="center"/>
        <w:rPr>
          <w:sz w:val="24"/>
          <w:szCs w:val="24"/>
        </w:rPr>
      </w:pPr>
    </w:p>
    <w:p w14:paraId="7188B0E6" w14:textId="23F760DE" w:rsidR="008C68F8" w:rsidRDefault="008C68F8" w:rsidP="5567F364">
      <w:pPr>
        <w:spacing w:after="0" w:line="259" w:lineRule="auto"/>
        <w:jc w:val="center"/>
        <w:rPr>
          <w:sz w:val="24"/>
          <w:szCs w:val="24"/>
        </w:rPr>
      </w:pPr>
    </w:p>
    <w:p w14:paraId="644BDB1F" w14:textId="77777777" w:rsidR="008C68F8" w:rsidRPr="00935EB7" w:rsidRDefault="008C68F8" w:rsidP="5567F364">
      <w:pPr>
        <w:spacing w:after="0" w:line="259" w:lineRule="auto"/>
        <w:jc w:val="center"/>
        <w:rPr>
          <w:sz w:val="24"/>
          <w:szCs w:val="24"/>
        </w:rPr>
      </w:pPr>
    </w:p>
    <w:p w14:paraId="3835086B" w14:textId="77777777" w:rsidR="00D34A02" w:rsidRPr="002101E3" w:rsidRDefault="00D34A02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Informacje o zamawiającym:</w:t>
      </w:r>
    </w:p>
    <w:p w14:paraId="6590B5A7" w14:textId="0B9DE568" w:rsidR="00D34A02" w:rsidRPr="00935EB7" w:rsidRDefault="00D34A02" w:rsidP="5567F364">
      <w:pPr>
        <w:spacing w:after="100" w:afterAutospacing="1" w:line="259" w:lineRule="auto"/>
        <w:rPr>
          <w:rFonts w:eastAsia="Times New Roman" w:cs="Calibri"/>
          <w:sz w:val="24"/>
          <w:szCs w:val="24"/>
          <w:lang w:eastAsia="pl-PL"/>
        </w:rPr>
      </w:pPr>
      <w:r w:rsidRPr="5567F364">
        <w:rPr>
          <w:rFonts w:eastAsia="Times New Roman" w:cs="Calibri"/>
          <w:sz w:val="24"/>
          <w:szCs w:val="24"/>
          <w:lang w:eastAsia="pl-PL"/>
        </w:rPr>
        <w:t>Caritas Polska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>ul. Okopowa 55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>01-043 Warszawa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 xml:space="preserve">Adres poczty elektronicznej: </w:t>
      </w:r>
      <w:hyperlink r:id="rId10" w:history="1">
        <w:r w:rsidR="00F96907" w:rsidRPr="00360724">
          <w:rPr>
            <w:rStyle w:val="Hipercze"/>
            <w:rFonts w:eastAsia="Times New Roman" w:cs="Calibri"/>
            <w:sz w:val="24"/>
            <w:szCs w:val="24"/>
            <w:lang w:eastAsia="pl-PL"/>
          </w:rPr>
          <w:t>zamowienia.ls@caritas.org.pl</w:t>
        </w:r>
      </w:hyperlink>
      <w:r w:rsidR="00F96907">
        <w:rPr>
          <w:rFonts w:eastAsia="Times New Roman" w:cs="Calibri"/>
          <w:sz w:val="24"/>
          <w:szCs w:val="24"/>
          <w:lang w:eastAsia="pl-PL"/>
        </w:rPr>
        <w:t xml:space="preserve"> 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 xml:space="preserve">Strona internetowa: </w:t>
      </w:r>
      <w:hyperlink r:id="rId11" w:history="1">
        <w:r w:rsidR="00F96907" w:rsidRPr="00360724">
          <w:rPr>
            <w:rStyle w:val="Hipercze"/>
            <w:rFonts w:eastAsia="Times New Roman" w:cs="Calibri"/>
            <w:sz w:val="24"/>
            <w:szCs w:val="24"/>
            <w:lang w:eastAsia="pl-PL"/>
          </w:rPr>
          <w:t>https://caritas.pl/</w:t>
        </w:r>
      </w:hyperlink>
      <w:r w:rsidR="7889430E" w:rsidRPr="5567F364">
        <w:rPr>
          <w:rFonts w:eastAsia="Times New Roman" w:cs="Calibri"/>
          <w:sz w:val="24"/>
          <w:szCs w:val="24"/>
          <w:lang w:eastAsia="pl-PL"/>
        </w:rPr>
        <w:t xml:space="preserve">, </w:t>
      </w:r>
      <w:hyperlink r:id="rId12">
        <w:r w:rsidR="7889430E"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https://laudatosi.caritas.pl/</w:t>
        </w:r>
      </w:hyperlink>
      <w:r w:rsidR="7889430E" w:rsidRPr="5567F364">
        <w:rPr>
          <w:rFonts w:eastAsia="Times New Roman" w:cs="Calibri"/>
          <w:sz w:val="24"/>
          <w:szCs w:val="24"/>
          <w:lang w:eastAsia="pl-PL"/>
        </w:rPr>
        <w:t xml:space="preserve"> </w:t>
      </w:r>
      <w:r>
        <w:br/>
      </w:r>
    </w:p>
    <w:p w14:paraId="3AABD87F" w14:textId="419362C1" w:rsidR="00D34A02" w:rsidRPr="007120EF" w:rsidRDefault="006A5D6B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Cel</w:t>
      </w:r>
      <w:r w:rsidR="00D34A02" w:rsidRPr="5567F364">
        <w:rPr>
          <w:rFonts w:ascii="Arial" w:hAnsi="Arial" w:cs="Arial"/>
          <w:b/>
          <w:bCs/>
        </w:rPr>
        <w:t xml:space="preserve"> zamówienia:</w:t>
      </w:r>
    </w:p>
    <w:p w14:paraId="6D9D582D" w14:textId="5CB73003" w:rsidR="00D34A02" w:rsidRPr="00935EB7" w:rsidRDefault="006A5D6B" w:rsidP="1EACE2AA">
      <w:pPr>
        <w:spacing w:after="0" w:line="259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1EACE2AA">
        <w:rPr>
          <w:rFonts w:eastAsia="Times New Roman" w:cs="Calibri"/>
          <w:sz w:val="24"/>
          <w:szCs w:val="24"/>
          <w:lang w:eastAsia="pl-PL"/>
        </w:rPr>
        <w:t>Cel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zamówienia</w:t>
      </w:r>
      <w:r w:rsidRPr="1EACE2AA">
        <w:rPr>
          <w:rFonts w:eastAsia="Times New Roman" w:cs="Calibri"/>
          <w:sz w:val="24"/>
          <w:szCs w:val="24"/>
          <w:lang w:eastAsia="pl-PL"/>
        </w:rPr>
        <w:t>: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0F97" w:rsidRPr="00680F97">
        <w:rPr>
          <w:rFonts w:eastAsia="Times New Roman" w:cs="Calibri"/>
          <w:b/>
          <w:bCs/>
          <w:sz w:val="24"/>
          <w:szCs w:val="24"/>
          <w:lang w:eastAsia="pl-PL"/>
        </w:rPr>
        <w:t>Przygotowanie Polityki i Strategii Środowiskowej Caritas Polska</w:t>
      </w:r>
      <w:r w:rsidR="00680F97">
        <w:rPr>
          <w:rFonts w:eastAsia="Times New Roman" w:cs="Calibri"/>
          <w:b/>
          <w:bCs/>
          <w:sz w:val="24"/>
          <w:szCs w:val="24"/>
          <w:lang w:eastAsia="pl-PL"/>
        </w:rPr>
        <w:t xml:space="preserve"> w oparciu o doświadczenia Caritas Laudato si’</w:t>
      </w:r>
      <w:r w:rsidR="2E151CB8" w:rsidRPr="1EACE2AA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>w ramach projektu „Ekologia integralna encykliki Laudato si</w:t>
      </w:r>
      <w:r w:rsidRPr="1EACE2AA">
        <w:rPr>
          <w:rFonts w:eastAsia="Times New Roman" w:cs="Calibri"/>
          <w:sz w:val="24"/>
          <w:szCs w:val="24"/>
          <w:lang w:eastAsia="pl-PL"/>
        </w:rPr>
        <w:t>’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w działaniu </w:t>
      </w:r>
      <w:r w:rsidRPr="1EACE2AA">
        <w:rPr>
          <w:rFonts w:eastAsia="Times New Roman" w:cs="Calibri"/>
          <w:sz w:val="24"/>
          <w:szCs w:val="24"/>
          <w:lang w:eastAsia="pl-PL"/>
        </w:rPr>
        <w:t>w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>spólnot Caritas i społeczności lokalnych” współfinansowan</w:t>
      </w:r>
      <w:r w:rsidRPr="1EACE2AA">
        <w:rPr>
          <w:rFonts w:eastAsia="Times New Roman" w:cs="Calibri"/>
          <w:sz w:val="24"/>
          <w:szCs w:val="24"/>
          <w:lang w:eastAsia="pl-PL"/>
        </w:rPr>
        <w:t>ego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ze środków NFOŚiGW z ramach programu priorytetowego nr 5.5 „Edukacja Ekologiczna”</w:t>
      </w:r>
    </w:p>
    <w:p w14:paraId="484CA099" w14:textId="77777777" w:rsidR="00D34A02" w:rsidRPr="00935EB7" w:rsidRDefault="00D34A02" w:rsidP="00935EB7">
      <w:pPr>
        <w:spacing w:after="0" w:line="259" w:lineRule="auto"/>
        <w:ind w:left="360"/>
        <w:contextualSpacing/>
        <w:jc w:val="both"/>
        <w:rPr>
          <w:rFonts w:cs="Calibri"/>
          <w:b/>
          <w:sz w:val="24"/>
          <w:szCs w:val="24"/>
        </w:rPr>
      </w:pPr>
    </w:p>
    <w:p w14:paraId="7A77885B" w14:textId="1978DB50" w:rsidR="00D34A02" w:rsidRPr="007120EF" w:rsidRDefault="00526F5C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Zakres</w:t>
      </w:r>
      <w:r w:rsidR="00D34A02" w:rsidRPr="5567F364">
        <w:rPr>
          <w:rFonts w:ascii="Arial" w:hAnsi="Arial" w:cs="Arial"/>
          <w:b/>
          <w:bCs/>
        </w:rPr>
        <w:t xml:space="preserve"> zamówienia:</w:t>
      </w:r>
    </w:p>
    <w:p w14:paraId="44DB3B88" w14:textId="77777777" w:rsidR="00680F97" w:rsidRPr="00680F97" w:rsidRDefault="00680F97" w:rsidP="00680F97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color w:val="0D004B"/>
          <w:sz w:val="24"/>
          <w:szCs w:val="24"/>
          <w:lang w:eastAsia="pl-PL"/>
        </w:rPr>
        <w:t> </w:t>
      </w:r>
    </w:p>
    <w:p w14:paraId="2987B5A3" w14:textId="023892BF" w:rsidR="00680F97" w:rsidRPr="00680F97" w:rsidRDefault="00680F97" w:rsidP="00522252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 xml:space="preserve">Przygotowanie Polityki Środowiskowej Caritas Polska – termin realizacji do </w:t>
      </w:r>
      <w:r w:rsidR="0096060F">
        <w:rPr>
          <w:rFonts w:eastAsia="Times New Roman" w:cs="Calibri"/>
          <w:sz w:val="24"/>
          <w:szCs w:val="24"/>
          <w:lang w:eastAsia="pl-PL"/>
        </w:rPr>
        <w:t>20</w:t>
      </w:r>
      <w:r w:rsidRPr="00680F97">
        <w:rPr>
          <w:rFonts w:eastAsia="Times New Roman" w:cs="Calibri"/>
          <w:sz w:val="24"/>
          <w:szCs w:val="24"/>
          <w:lang w:eastAsia="pl-PL"/>
        </w:rPr>
        <w:t>.03.2022 r.</w:t>
      </w:r>
    </w:p>
    <w:p w14:paraId="564FF0E6" w14:textId="77777777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>Polityka środowiskowa będzie załącznikiem do strategii, dokumenty będzie przedłożony do zatwierdzenia przez Zarząd Caritas Polska.</w:t>
      </w:r>
    </w:p>
    <w:p w14:paraId="53D99AB8" w14:textId="77777777" w:rsidR="00680F97" w:rsidRPr="00680F97" w:rsidRDefault="00680F97" w:rsidP="00526F5C">
      <w:pPr>
        <w:shd w:val="clear" w:color="auto" w:fill="FFFFFF"/>
        <w:tabs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> </w:t>
      </w:r>
    </w:p>
    <w:p w14:paraId="5E1165A6" w14:textId="77777777" w:rsidR="00680F97" w:rsidRPr="00680F97" w:rsidRDefault="00680F97" w:rsidP="00522252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>Przygotowanie Strategii Środowiskowej Caritas Polska na lata 2022 – 2025 z perspektywą do 2030 r. -  termin realizacji 30.05.2022 r.</w:t>
      </w:r>
    </w:p>
    <w:p w14:paraId="5C758538" w14:textId="77777777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425"/>
        <w:rPr>
          <w:rFonts w:eastAsia="Times New Roman" w:cs="Calibri"/>
          <w:spacing w:val="-4"/>
          <w:sz w:val="24"/>
          <w:szCs w:val="24"/>
          <w:lang w:eastAsia="pl-PL"/>
        </w:rPr>
      </w:pPr>
      <w:r w:rsidRPr="00680F97">
        <w:rPr>
          <w:rFonts w:eastAsia="Times New Roman" w:cs="Calibri"/>
          <w:spacing w:val="-4"/>
          <w:sz w:val="24"/>
          <w:szCs w:val="24"/>
          <w:lang w:eastAsia="pl-PL"/>
        </w:rPr>
        <w:t>W celu wypracowania wspólnego kierunku tworzenia dokumentu strategicznego, niezbędne będzie przeprowadzenie warsztatów z kierownikami komórek Caritas Polska,</w:t>
      </w:r>
    </w:p>
    <w:p w14:paraId="23848F1C" w14:textId="2FC23862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425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lastRenderedPageBreak/>
        <w:t>Do zadań realizującego należy: wytypowanie obszarów w których możliwe jest dążenie do zmian w organizacji</w:t>
      </w:r>
      <w:r w:rsidR="00526F5C">
        <w:rPr>
          <w:rFonts w:eastAsia="Times New Roman" w:cs="Calibri"/>
          <w:sz w:val="24"/>
          <w:szCs w:val="24"/>
          <w:lang w:eastAsia="pl-PL"/>
        </w:rPr>
        <w:t>,</w:t>
      </w:r>
    </w:p>
    <w:p w14:paraId="2F72EFE0" w14:textId="77777777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425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 xml:space="preserve">Dokument będzie w miarę możliwości spójny z  działaniami i  z wytycznymi Caritas </w:t>
      </w:r>
      <w:proofErr w:type="spellStart"/>
      <w:r w:rsidRPr="00680F97">
        <w:rPr>
          <w:rFonts w:eastAsia="Times New Roman" w:cs="Calibri"/>
          <w:sz w:val="24"/>
          <w:szCs w:val="24"/>
          <w:lang w:eastAsia="pl-PL"/>
        </w:rPr>
        <w:t>Internationalis</w:t>
      </w:r>
      <w:proofErr w:type="spellEnd"/>
      <w:r w:rsidRPr="00680F97">
        <w:rPr>
          <w:rFonts w:eastAsia="Times New Roman" w:cs="Calibri"/>
          <w:sz w:val="24"/>
          <w:szCs w:val="24"/>
          <w:lang w:eastAsia="pl-PL"/>
        </w:rPr>
        <w:t>,</w:t>
      </w:r>
    </w:p>
    <w:p w14:paraId="676941E2" w14:textId="77777777" w:rsidR="00680F97" w:rsidRPr="00680F97" w:rsidRDefault="00680F97" w:rsidP="0052225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425"/>
        <w:rPr>
          <w:rFonts w:eastAsia="Times New Roman" w:cs="Calibri"/>
          <w:spacing w:val="-4"/>
          <w:sz w:val="24"/>
          <w:szCs w:val="24"/>
          <w:lang w:eastAsia="pl-PL"/>
        </w:rPr>
      </w:pPr>
      <w:r w:rsidRPr="00680F97">
        <w:rPr>
          <w:rFonts w:eastAsia="Times New Roman" w:cs="Calibri"/>
          <w:spacing w:val="-4"/>
          <w:sz w:val="24"/>
          <w:szCs w:val="24"/>
          <w:lang w:eastAsia="pl-PL"/>
        </w:rPr>
        <w:t>Strategia powinna zawierać między innymi takie elementy jak: identyfikacja problemów, wizje i cele, określenie terminów, ewaluację, macierze ryzyka, analizę SWOT.</w:t>
      </w:r>
    </w:p>
    <w:p w14:paraId="4C116F51" w14:textId="77777777" w:rsidR="00680F97" w:rsidRPr="00680F97" w:rsidRDefault="00680F97" w:rsidP="00526F5C">
      <w:pPr>
        <w:shd w:val="clear" w:color="auto" w:fill="FFFFFF"/>
        <w:tabs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> </w:t>
      </w:r>
    </w:p>
    <w:p w14:paraId="53E845B3" w14:textId="2D01BCF9" w:rsidR="00680F97" w:rsidRPr="00680F97" w:rsidRDefault="00680F97" w:rsidP="0052225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680F97">
        <w:rPr>
          <w:rFonts w:eastAsia="Times New Roman" w:cs="Calibri"/>
          <w:sz w:val="24"/>
          <w:szCs w:val="24"/>
          <w:lang w:eastAsia="pl-PL"/>
        </w:rPr>
        <w:t xml:space="preserve">Przeprowadzenie części dydaktycznej na jednodniowym szkoleniu w zakresie Strategii Środowiskowej oraz dobrych praktyk w realizacji projektów ekologicznych – w termie od 01.06.2022 r. do </w:t>
      </w:r>
      <w:r w:rsidR="0096060F">
        <w:rPr>
          <w:rFonts w:eastAsia="Times New Roman" w:cs="Calibri"/>
          <w:sz w:val="24"/>
          <w:szCs w:val="24"/>
          <w:lang w:eastAsia="pl-PL"/>
        </w:rPr>
        <w:t>15</w:t>
      </w:r>
      <w:r w:rsidRPr="00680F97">
        <w:rPr>
          <w:rFonts w:eastAsia="Times New Roman" w:cs="Calibri"/>
          <w:sz w:val="24"/>
          <w:szCs w:val="24"/>
          <w:lang w:eastAsia="pl-PL"/>
        </w:rPr>
        <w:t>.06.2022 r.</w:t>
      </w:r>
    </w:p>
    <w:p w14:paraId="55D74CED" w14:textId="23513504" w:rsidR="00684A61" w:rsidRPr="00680F97" w:rsidRDefault="00684A61" w:rsidP="00680F97">
      <w:pPr>
        <w:spacing w:after="60" w:line="259" w:lineRule="auto"/>
        <w:jc w:val="both"/>
        <w:rPr>
          <w:sz w:val="24"/>
          <w:szCs w:val="24"/>
          <w:lang w:eastAsia="pl-PL"/>
        </w:rPr>
      </w:pPr>
    </w:p>
    <w:p w14:paraId="3FF8E2D8" w14:textId="44643E2F" w:rsidR="007120EF" w:rsidRPr="002101E3" w:rsidRDefault="007120EF" w:rsidP="00522252">
      <w:pPr>
        <w:pStyle w:val="NormalnyWeb"/>
        <w:numPr>
          <w:ilvl w:val="0"/>
          <w:numId w:val="1"/>
        </w:numPr>
        <w:spacing w:before="12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Termin wykonania zamówienia:</w:t>
      </w:r>
    </w:p>
    <w:p w14:paraId="4A235455" w14:textId="3CDF238B" w:rsidR="007120EF" w:rsidRDefault="007120EF" w:rsidP="007120EF">
      <w:pPr>
        <w:spacing w:after="0" w:line="259" w:lineRule="auto"/>
        <w:jc w:val="both"/>
        <w:rPr>
          <w:rFonts w:eastAsia="Times New Roman" w:cs="Calibri"/>
          <w:sz w:val="24"/>
          <w:szCs w:val="24"/>
        </w:rPr>
      </w:pPr>
      <w:r w:rsidRPr="5567F364">
        <w:rPr>
          <w:rFonts w:eastAsia="Times New Roman" w:cs="Calibri"/>
          <w:sz w:val="24"/>
          <w:szCs w:val="24"/>
        </w:rPr>
        <w:t xml:space="preserve">Usługa powinna zostać zrealizowana </w:t>
      </w:r>
      <w:r w:rsidRPr="5567F364">
        <w:rPr>
          <w:rFonts w:eastAsia="Times New Roman" w:cs="Calibri"/>
          <w:b/>
          <w:bCs/>
          <w:sz w:val="24"/>
          <w:szCs w:val="24"/>
        </w:rPr>
        <w:t xml:space="preserve">do dnia </w:t>
      </w:r>
      <w:r w:rsidR="0096060F">
        <w:rPr>
          <w:rFonts w:eastAsia="Times New Roman" w:cs="Calibri"/>
          <w:b/>
          <w:bCs/>
          <w:sz w:val="24"/>
          <w:szCs w:val="24"/>
        </w:rPr>
        <w:t>15</w:t>
      </w:r>
      <w:r w:rsidRPr="5567F364">
        <w:rPr>
          <w:rFonts w:eastAsia="Times New Roman" w:cs="Calibri"/>
          <w:b/>
          <w:bCs/>
          <w:sz w:val="24"/>
          <w:szCs w:val="24"/>
        </w:rPr>
        <w:t>.</w:t>
      </w:r>
      <w:r w:rsidR="74DD6AFD" w:rsidRPr="5567F364">
        <w:rPr>
          <w:rFonts w:eastAsia="Times New Roman" w:cs="Calibri"/>
          <w:b/>
          <w:bCs/>
          <w:sz w:val="24"/>
          <w:szCs w:val="24"/>
        </w:rPr>
        <w:t>06</w:t>
      </w:r>
      <w:r w:rsidRPr="5567F364">
        <w:rPr>
          <w:rFonts w:eastAsia="Times New Roman" w:cs="Calibri"/>
          <w:b/>
          <w:bCs/>
          <w:sz w:val="24"/>
          <w:szCs w:val="24"/>
        </w:rPr>
        <w:t>.202</w:t>
      </w:r>
      <w:r w:rsidR="00526F5C">
        <w:rPr>
          <w:rFonts w:eastAsia="Times New Roman" w:cs="Calibri"/>
          <w:b/>
          <w:bCs/>
          <w:sz w:val="24"/>
          <w:szCs w:val="24"/>
        </w:rPr>
        <w:t>2</w:t>
      </w:r>
    </w:p>
    <w:p w14:paraId="4E618621" w14:textId="77777777" w:rsidR="007120EF" w:rsidRDefault="007120EF" w:rsidP="5567F364">
      <w:pPr>
        <w:pStyle w:val="NormalnyWeb"/>
        <w:spacing w:before="0" w:beforeAutospacing="0" w:after="60" w:afterAutospacing="0"/>
        <w:ind w:left="567"/>
        <w:rPr>
          <w:rFonts w:ascii="Arial" w:hAnsi="Arial" w:cs="Arial"/>
          <w:b/>
          <w:bCs/>
          <w:sz w:val="12"/>
          <w:szCs w:val="12"/>
        </w:rPr>
      </w:pPr>
    </w:p>
    <w:p w14:paraId="3170824E" w14:textId="56FF6760" w:rsidR="003B6DF9" w:rsidRPr="007120EF" w:rsidRDefault="007D429E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Kryteria dostępu:</w:t>
      </w:r>
    </w:p>
    <w:p w14:paraId="5951140C" w14:textId="4443C0E1" w:rsidR="007D429E" w:rsidRPr="003B6DF9" w:rsidRDefault="003B6DF9" w:rsidP="00EB3E90">
      <w:pPr>
        <w:spacing w:after="120" w:line="259" w:lineRule="auto"/>
        <w:jc w:val="both"/>
        <w:rPr>
          <w:rFonts w:eastAsia="Times New Roman" w:cs="Calibri"/>
          <w:sz w:val="24"/>
          <w:szCs w:val="24"/>
        </w:rPr>
      </w:pPr>
      <w:r w:rsidRPr="003B6DF9">
        <w:rPr>
          <w:rFonts w:eastAsia="Times New Roman" w:cs="Calibri"/>
          <w:sz w:val="24"/>
          <w:szCs w:val="24"/>
        </w:rPr>
        <w:t>O udzielenie zamówienia mogą ubiegać się Wykonawcy spełniający poniższe warunki:</w:t>
      </w:r>
    </w:p>
    <w:p w14:paraId="2A5DA39E" w14:textId="3F7F9943" w:rsidR="007D429E" w:rsidRPr="00EB3E90" w:rsidRDefault="007D429E" w:rsidP="00522252">
      <w:pPr>
        <w:pStyle w:val="Akapitzlist"/>
        <w:numPr>
          <w:ilvl w:val="0"/>
          <w:numId w:val="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Udokumentowane prowadzenie działalności </w:t>
      </w:r>
      <w:r w:rsidR="000053EB" w:rsidRPr="00EB3E90">
        <w:rPr>
          <w:rFonts w:eastAsia="Times New Roman" w:cs="Calibri"/>
          <w:sz w:val="24"/>
          <w:szCs w:val="24"/>
        </w:rPr>
        <w:t xml:space="preserve">w zakresie objętym przedmiotem zamówienia </w:t>
      </w:r>
      <w:r w:rsidRPr="00EB3E90">
        <w:rPr>
          <w:rFonts w:eastAsia="Times New Roman" w:cs="Calibri"/>
          <w:sz w:val="24"/>
          <w:szCs w:val="24"/>
        </w:rPr>
        <w:t xml:space="preserve">– minimum </w:t>
      </w:r>
      <w:r w:rsidR="00A2405B">
        <w:rPr>
          <w:rFonts w:eastAsia="Times New Roman" w:cs="Calibri"/>
          <w:sz w:val="24"/>
          <w:szCs w:val="24"/>
        </w:rPr>
        <w:t>15</w:t>
      </w:r>
      <w:r w:rsidRPr="00EB3E90">
        <w:rPr>
          <w:rFonts w:eastAsia="Times New Roman" w:cs="Calibri"/>
          <w:sz w:val="24"/>
          <w:szCs w:val="24"/>
        </w:rPr>
        <w:t xml:space="preserve"> lat praktyki (0/1).</w:t>
      </w:r>
    </w:p>
    <w:p w14:paraId="3D50EFC0" w14:textId="42F4529A" w:rsidR="000053EB" w:rsidRPr="00EB3E90" w:rsidRDefault="000053EB" w:rsidP="00522252">
      <w:pPr>
        <w:pStyle w:val="Akapitzlist"/>
        <w:numPr>
          <w:ilvl w:val="0"/>
          <w:numId w:val="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znajduje się w sytuacji finansowej i ekonomicznej, zapewniającej prawidłowe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, a także posiada </w:t>
      </w:r>
      <w:r w:rsidRPr="00EB3E90">
        <w:rPr>
          <w:rFonts w:eastAsia="Times New Roman" w:cs="Calibri"/>
          <w:sz w:val="24"/>
          <w:szCs w:val="24"/>
        </w:rPr>
        <w:t xml:space="preserve"> </w:t>
      </w:r>
      <w:r w:rsidR="003B6DF9" w:rsidRPr="00C2279B">
        <w:rPr>
          <w:rFonts w:eastAsia="Times New Roman" w:cs="Calibri"/>
          <w:sz w:val="24"/>
          <w:szCs w:val="24"/>
        </w:rPr>
        <w:t>niezbędn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zaplecze techniczn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</w:t>
      </w:r>
      <w:r w:rsidR="003B6DF9">
        <w:rPr>
          <w:rFonts w:eastAsia="Times New Roman" w:cs="Calibri"/>
          <w:sz w:val="24"/>
          <w:szCs w:val="24"/>
        </w:rPr>
        <w:t xml:space="preserve">i organizacyjne </w:t>
      </w:r>
      <w:r w:rsidR="003B6DF9" w:rsidRPr="00C2279B">
        <w:rPr>
          <w:rFonts w:eastAsia="Times New Roman" w:cs="Calibri"/>
          <w:sz w:val="24"/>
          <w:szCs w:val="24"/>
        </w:rPr>
        <w:t>gwarantując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rzetelne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 </w:t>
      </w:r>
      <w:r w:rsidRPr="00EB3E90">
        <w:rPr>
          <w:rFonts w:eastAsia="Times New Roman" w:cs="Calibri"/>
          <w:sz w:val="24"/>
          <w:szCs w:val="24"/>
        </w:rPr>
        <w:t>(0/1).</w:t>
      </w:r>
    </w:p>
    <w:p w14:paraId="7249064E" w14:textId="14E97BB1" w:rsidR="003B6DF9" w:rsidRPr="00EB3E90" w:rsidRDefault="003B6DF9" w:rsidP="00522252">
      <w:pPr>
        <w:pStyle w:val="Akapitzlist"/>
        <w:numPr>
          <w:ilvl w:val="0"/>
          <w:numId w:val="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nie jest powiązany z Zamawiającym osobowo lub kapitałowo (0/1).</w:t>
      </w:r>
    </w:p>
    <w:p w14:paraId="0339AB1C" w14:textId="5A1256B3" w:rsidR="003B6DF9" w:rsidRPr="007D429E" w:rsidRDefault="003B6DF9" w:rsidP="003B6DF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rPr>
          <w:rFonts w:cs="Calibri"/>
          <w:color w:val="000000"/>
          <w:sz w:val="24"/>
          <w:szCs w:val="24"/>
        </w:rPr>
      </w:pPr>
      <w:r w:rsidRPr="003B6DF9">
        <w:rPr>
          <w:rFonts w:cs="Calibri"/>
          <w:color w:val="000000"/>
          <w:sz w:val="24"/>
          <w:szCs w:val="24"/>
        </w:rPr>
        <w:t xml:space="preserve">W celu potwierdzenia spełnienia </w:t>
      </w:r>
      <w:r>
        <w:rPr>
          <w:rFonts w:cs="Calibri"/>
          <w:color w:val="000000"/>
          <w:sz w:val="24"/>
          <w:szCs w:val="24"/>
        </w:rPr>
        <w:t xml:space="preserve">ww. </w:t>
      </w:r>
      <w:r w:rsidRPr="003B6DF9">
        <w:rPr>
          <w:rFonts w:cs="Calibri"/>
          <w:color w:val="000000"/>
          <w:sz w:val="24"/>
          <w:szCs w:val="24"/>
        </w:rPr>
        <w:t xml:space="preserve">warunków udziału w postępowaniu </w:t>
      </w:r>
      <w:r w:rsidR="000C4CFE">
        <w:rPr>
          <w:rFonts w:cs="Calibri"/>
          <w:color w:val="000000"/>
          <w:sz w:val="24"/>
          <w:szCs w:val="24"/>
        </w:rPr>
        <w:t>Wykonawca</w:t>
      </w:r>
      <w:r w:rsidRPr="003B6DF9">
        <w:rPr>
          <w:rFonts w:cs="Calibri"/>
          <w:color w:val="000000"/>
          <w:sz w:val="24"/>
          <w:szCs w:val="24"/>
        </w:rPr>
        <w:t xml:space="preserve"> złoży oświadczeni</w:t>
      </w:r>
      <w:r>
        <w:rPr>
          <w:rFonts w:cs="Calibri"/>
          <w:color w:val="000000"/>
          <w:sz w:val="24"/>
          <w:szCs w:val="24"/>
        </w:rPr>
        <w:t>a</w:t>
      </w:r>
      <w:r w:rsidRPr="003B6DF9">
        <w:rPr>
          <w:rFonts w:cs="Calibri"/>
          <w:color w:val="000000"/>
          <w:sz w:val="24"/>
          <w:szCs w:val="24"/>
        </w:rPr>
        <w:t xml:space="preserve"> będące częścią Formularza ofertowego</w:t>
      </w:r>
      <w:r>
        <w:rPr>
          <w:rFonts w:cs="Calibri"/>
          <w:color w:val="000000"/>
          <w:sz w:val="24"/>
          <w:szCs w:val="24"/>
        </w:rPr>
        <w:t xml:space="preserve">, a także dostarczy </w:t>
      </w:r>
      <w:r w:rsidR="007120EF">
        <w:rPr>
          <w:rFonts w:cs="Calibri"/>
          <w:color w:val="000000"/>
          <w:sz w:val="24"/>
          <w:szCs w:val="24"/>
        </w:rPr>
        <w:t>dokumentację/ portfolio dokonań pozwalające na ocenę posiadanych możliwości i doświadczenie</w:t>
      </w:r>
      <w:r w:rsidRPr="003B6DF9">
        <w:rPr>
          <w:rFonts w:cs="Calibri"/>
          <w:color w:val="000000"/>
          <w:sz w:val="24"/>
          <w:szCs w:val="24"/>
        </w:rPr>
        <w:t>.</w:t>
      </w:r>
    </w:p>
    <w:p w14:paraId="6463A5CA" w14:textId="77777777" w:rsidR="007D429E" w:rsidRPr="007D429E" w:rsidRDefault="007D429E" w:rsidP="007D429E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4E4B6EB7" w14:textId="1098FC41" w:rsidR="005E15C3" w:rsidRPr="007D429E" w:rsidRDefault="005E15C3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 xml:space="preserve">Wymagania merytoryczne dot. </w:t>
      </w:r>
      <w:r w:rsidR="000C4CFE" w:rsidRPr="5567F364">
        <w:rPr>
          <w:rFonts w:ascii="Arial" w:hAnsi="Arial" w:cs="Arial"/>
          <w:b/>
          <w:bCs/>
        </w:rPr>
        <w:t>Wykonawcy</w:t>
      </w:r>
      <w:r w:rsidRPr="5567F364">
        <w:rPr>
          <w:rFonts w:ascii="Arial" w:hAnsi="Arial" w:cs="Arial"/>
          <w:b/>
          <w:bCs/>
        </w:rPr>
        <w:t>:</w:t>
      </w:r>
    </w:p>
    <w:p w14:paraId="53EA307A" w14:textId="3C7657F0" w:rsidR="00817F80" w:rsidRPr="00F61C6D" w:rsidRDefault="00817F80" w:rsidP="00522252">
      <w:pPr>
        <w:pStyle w:val="Akapitzlist"/>
        <w:numPr>
          <w:ilvl w:val="0"/>
          <w:numId w:val="3"/>
        </w:numPr>
        <w:spacing w:after="0" w:line="259" w:lineRule="auto"/>
        <w:ind w:left="425" w:hanging="425"/>
        <w:contextualSpacing w:val="0"/>
        <w:jc w:val="both"/>
        <w:rPr>
          <w:rFonts w:cs="Calibri"/>
          <w:color w:val="000000"/>
          <w:spacing w:val="-2"/>
          <w:sz w:val="24"/>
          <w:szCs w:val="24"/>
        </w:rPr>
      </w:pPr>
      <w:r w:rsidRPr="00F61C6D">
        <w:rPr>
          <w:rFonts w:eastAsia="Times New Roman" w:cs="Calibri"/>
          <w:spacing w:val="-2"/>
          <w:sz w:val="24"/>
          <w:szCs w:val="24"/>
        </w:rPr>
        <w:t>Udokumentowana</w:t>
      </w:r>
      <w:r w:rsidRPr="00F61C6D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A30C92" w:rsidRPr="00EB3E90">
        <w:rPr>
          <w:rFonts w:eastAsia="Times New Roman" w:cs="Calibri"/>
          <w:sz w:val="24"/>
          <w:szCs w:val="24"/>
        </w:rPr>
        <w:t>działalnoś</w:t>
      </w:r>
      <w:r w:rsidR="00A30C92">
        <w:rPr>
          <w:rFonts w:eastAsia="Times New Roman" w:cs="Calibri"/>
          <w:sz w:val="24"/>
          <w:szCs w:val="24"/>
        </w:rPr>
        <w:t>ć</w:t>
      </w:r>
      <w:r w:rsidR="00A30C92" w:rsidRPr="00EB3E90">
        <w:rPr>
          <w:rFonts w:eastAsia="Times New Roman" w:cs="Calibri"/>
          <w:sz w:val="24"/>
          <w:szCs w:val="24"/>
        </w:rPr>
        <w:t xml:space="preserve"> </w:t>
      </w:r>
      <w:r w:rsidR="0036782C">
        <w:rPr>
          <w:rFonts w:eastAsia="Times New Roman" w:cs="Calibri"/>
          <w:sz w:val="24"/>
          <w:szCs w:val="24"/>
        </w:rPr>
        <w:t xml:space="preserve">naukowa </w:t>
      </w:r>
      <w:r w:rsidR="00A30C92" w:rsidRPr="00EB3E90">
        <w:rPr>
          <w:rFonts w:eastAsia="Times New Roman" w:cs="Calibri"/>
          <w:sz w:val="24"/>
          <w:szCs w:val="24"/>
        </w:rPr>
        <w:t xml:space="preserve">w zakresie </w:t>
      </w:r>
      <w:r w:rsidR="0036782C">
        <w:rPr>
          <w:rFonts w:eastAsia="Times New Roman" w:cs="Calibri"/>
          <w:sz w:val="24"/>
          <w:szCs w:val="24"/>
        </w:rPr>
        <w:t xml:space="preserve">ochrony środowiska, rozwoju zrównoważonego, a także audytu i planowania polityk środowiskowych </w:t>
      </w:r>
      <w:r w:rsidR="00E67740">
        <w:rPr>
          <w:rFonts w:eastAsia="Times New Roman" w:cs="Calibri"/>
          <w:sz w:val="24"/>
          <w:szCs w:val="24"/>
        </w:rPr>
        <w:t xml:space="preserve">instytucji </w:t>
      </w:r>
      <w:r w:rsidR="00A30C92" w:rsidRPr="00EB3E90">
        <w:rPr>
          <w:rFonts w:eastAsia="Times New Roman" w:cs="Calibri"/>
          <w:sz w:val="24"/>
          <w:szCs w:val="24"/>
        </w:rPr>
        <w:t xml:space="preserve">– minimum </w:t>
      </w:r>
      <w:r w:rsidR="0036782C">
        <w:rPr>
          <w:rFonts w:eastAsia="Times New Roman" w:cs="Calibri"/>
          <w:sz w:val="24"/>
          <w:szCs w:val="24"/>
        </w:rPr>
        <w:t>15</w:t>
      </w:r>
      <w:r w:rsidR="00A30C92" w:rsidRPr="00EB3E90">
        <w:rPr>
          <w:rFonts w:eastAsia="Times New Roman" w:cs="Calibri"/>
          <w:sz w:val="24"/>
          <w:szCs w:val="24"/>
        </w:rPr>
        <w:t xml:space="preserve"> lata praktyki</w:t>
      </w:r>
      <w:r w:rsidR="00A30C92">
        <w:rPr>
          <w:rFonts w:eastAsia="Times New Roman" w:cs="Calibri"/>
          <w:sz w:val="24"/>
          <w:szCs w:val="24"/>
        </w:rPr>
        <w:t xml:space="preserve">; </w:t>
      </w:r>
      <w:r w:rsidR="00E67740">
        <w:rPr>
          <w:rFonts w:eastAsia="Times New Roman" w:cs="Calibri"/>
          <w:sz w:val="24"/>
          <w:szCs w:val="24"/>
        </w:rPr>
        <w:t>P</w:t>
      </w:r>
      <w:r w:rsidR="00A30C92">
        <w:rPr>
          <w:rFonts w:eastAsia="Times New Roman" w:cs="Calibri"/>
          <w:sz w:val="24"/>
          <w:szCs w:val="24"/>
        </w:rPr>
        <w:t>ortfolio dotychczasowych dokonań</w:t>
      </w:r>
      <w:r w:rsidR="0096060F">
        <w:rPr>
          <w:rFonts w:cs="Calibri"/>
          <w:color w:val="000000"/>
          <w:spacing w:val="-2"/>
          <w:sz w:val="24"/>
          <w:szCs w:val="24"/>
        </w:rPr>
        <w:t xml:space="preserve"> - </w:t>
      </w:r>
      <w:r w:rsidR="0096060F" w:rsidRPr="0096060F">
        <w:rPr>
          <w:rFonts w:eastAsia="Times New Roman" w:cs="Calibri"/>
          <w:sz w:val="24"/>
          <w:szCs w:val="24"/>
        </w:rPr>
        <w:t>Caritas Polska dopuszcza dostarczenie portfolio dotychczasowych dokonań</w:t>
      </w:r>
      <w:r w:rsidR="0096060F" w:rsidRPr="0096060F">
        <w:rPr>
          <w:rFonts w:cs="Calibri"/>
          <w:color w:val="000000"/>
          <w:spacing w:val="-2"/>
          <w:sz w:val="24"/>
          <w:szCs w:val="24"/>
        </w:rPr>
        <w:t xml:space="preserve"> przez wskazanie w ofercie odniesień do wykonanych audytów, strategii, opracowań dostępnych on-line, pod warunkiem, że w sposób jednoznaczny dokumentują autorstwo Wykonawcy.</w:t>
      </w:r>
    </w:p>
    <w:p w14:paraId="54E84831" w14:textId="77777777" w:rsidR="00817F80" w:rsidRPr="00EB3E90" w:rsidRDefault="00817F80" w:rsidP="00EB3E90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5DDC1A30" w14:textId="520431B6" w:rsidR="007D429E" w:rsidRPr="007D429E" w:rsidRDefault="007D429E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Wymagania dot.</w:t>
      </w:r>
      <w:r w:rsidR="00AA79D8" w:rsidRPr="5567F364">
        <w:rPr>
          <w:rFonts w:ascii="Arial" w:hAnsi="Arial" w:cs="Arial"/>
          <w:b/>
          <w:bCs/>
        </w:rPr>
        <w:t xml:space="preserve"> </w:t>
      </w:r>
      <w:r w:rsidR="007120EF" w:rsidRPr="5567F364">
        <w:rPr>
          <w:rFonts w:ascii="Arial" w:hAnsi="Arial" w:cs="Arial"/>
          <w:b/>
          <w:bCs/>
        </w:rPr>
        <w:t>oferty</w:t>
      </w:r>
      <w:r w:rsidRPr="5567F364">
        <w:rPr>
          <w:rFonts w:ascii="Arial" w:hAnsi="Arial" w:cs="Arial"/>
          <w:b/>
          <w:bCs/>
        </w:rPr>
        <w:t>:</w:t>
      </w:r>
    </w:p>
    <w:p w14:paraId="5EC91BC0" w14:textId="6D061567" w:rsidR="00F61C6D" w:rsidRPr="00E67740" w:rsidRDefault="00F61C6D" w:rsidP="00522252">
      <w:pPr>
        <w:pStyle w:val="Akapitzlist"/>
        <w:numPr>
          <w:ilvl w:val="0"/>
          <w:numId w:val="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bookmarkStart w:id="0" w:name="_Hlk45789375"/>
      <w:r w:rsidRPr="5567F364">
        <w:rPr>
          <w:rFonts w:eastAsia="Times New Roman" w:cs="Calibri"/>
          <w:sz w:val="24"/>
          <w:szCs w:val="24"/>
        </w:rPr>
        <w:t xml:space="preserve">Przygotowanie </w:t>
      </w:r>
      <w:r w:rsidR="729F86CC" w:rsidRPr="5567F364">
        <w:rPr>
          <w:rFonts w:eastAsia="Times New Roman" w:cs="Calibri"/>
          <w:sz w:val="24"/>
          <w:szCs w:val="24"/>
        </w:rPr>
        <w:t xml:space="preserve">wstępnej wersji </w:t>
      </w:r>
      <w:r w:rsidR="00E67740">
        <w:rPr>
          <w:rFonts w:eastAsia="Times New Roman" w:cs="Calibri"/>
          <w:sz w:val="24"/>
          <w:szCs w:val="24"/>
        </w:rPr>
        <w:t xml:space="preserve">planu audytu i programu prac zmierzających do opracowania </w:t>
      </w:r>
      <w:r w:rsidR="00E67740" w:rsidRPr="00680F97">
        <w:rPr>
          <w:rFonts w:eastAsia="Times New Roman" w:cs="Calibri"/>
          <w:sz w:val="24"/>
          <w:szCs w:val="24"/>
        </w:rPr>
        <w:t xml:space="preserve">Polityki </w:t>
      </w:r>
      <w:r w:rsidR="00E67740" w:rsidRPr="00E67740">
        <w:rPr>
          <w:rFonts w:eastAsia="Times New Roman" w:cs="Calibri"/>
          <w:sz w:val="24"/>
          <w:szCs w:val="24"/>
        </w:rPr>
        <w:t xml:space="preserve">i </w:t>
      </w:r>
      <w:r w:rsidR="00E67740" w:rsidRPr="00680F97">
        <w:rPr>
          <w:rFonts w:eastAsia="Times New Roman" w:cs="Calibri"/>
          <w:sz w:val="24"/>
          <w:szCs w:val="24"/>
        </w:rPr>
        <w:t>Strategii Środowiskowej Caritas Polska</w:t>
      </w:r>
      <w:r w:rsidRPr="5567F364">
        <w:rPr>
          <w:rFonts w:eastAsia="Times New Roman" w:cs="Calibri"/>
          <w:sz w:val="24"/>
          <w:szCs w:val="24"/>
        </w:rPr>
        <w:t>;</w:t>
      </w:r>
    </w:p>
    <w:bookmarkEnd w:id="0"/>
    <w:p w14:paraId="5EA58446" w14:textId="7FF57BEB" w:rsidR="00C77515" w:rsidRDefault="00AA79D8" w:rsidP="00522252">
      <w:pPr>
        <w:pStyle w:val="Akapitzlist"/>
        <w:numPr>
          <w:ilvl w:val="0"/>
          <w:numId w:val="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5567F364">
        <w:rPr>
          <w:rFonts w:eastAsia="Times New Roman" w:cs="Calibri"/>
          <w:sz w:val="24"/>
          <w:szCs w:val="24"/>
        </w:rPr>
        <w:lastRenderedPageBreak/>
        <w:t>Przygotowanie w</w:t>
      </w:r>
      <w:r w:rsidR="00F61C6D" w:rsidRPr="5567F364">
        <w:rPr>
          <w:rFonts w:eastAsia="Times New Roman" w:cs="Calibri"/>
          <w:sz w:val="24"/>
          <w:szCs w:val="24"/>
        </w:rPr>
        <w:t>ycen</w:t>
      </w:r>
      <w:r w:rsidRPr="5567F364">
        <w:rPr>
          <w:rFonts w:eastAsia="Times New Roman" w:cs="Calibri"/>
          <w:sz w:val="24"/>
          <w:szCs w:val="24"/>
        </w:rPr>
        <w:t>y</w:t>
      </w:r>
      <w:r w:rsidR="00F61C6D" w:rsidRPr="5567F364">
        <w:rPr>
          <w:rFonts w:eastAsia="Times New Roman" w:cs="Calibri"/>
          <w:sz w:val="24"/>
          <w:szCs w:val="24"/>
        </w:rPr>
        <w:t xml:space="preserve"> usługi</w:t>
      </w:r>
      <w:r w:rsidR="0C697C0C" w:rsidRPr="5567F364">
        <w:rPr>
          <w:rFonts w:eastAsia="Times New Roman" w:cs="Calibri"/>
          <w:sz w:val="24"/>
          <w:szCs w:val="24"/>
        </w:rPr>
        <w:t>.</w:t>
      </w:r>
      <w:r w:rsidR="00C77515">
        <w:rPr>
          <w:rFonts w:eastAsia="Times New Roman" w:cs="Calibri"/>
          <w:sz w:val="24"/>
          <w:szCs w:val="24"/>
        </w:rPr>
        <w:t xml:space="preserve"> </w:t>
      </w:r>
      <w:r w:rsidR="00C77515" w:rsidRPr="008C68F8">
        <w:rPr>
          <w:rFonts w:eastAsia="Times New Roman" w:cs="Calibri"/>
          <w:sz w:val="24"/>
          <w:szCs w:val="24"/>
        </w:rPr>
        <w:t>Prosimy o podanie cen jednostkowych dla poszczególnych części usługi</w:t>
      </w:r>
      <w:r w:rsidR="0096060F">
        <w:rPr>
          <w:rFonts w:eastAsia="Times New Roman" w:cs="Calibri"/>
          <w:sz w:val="24"/>
          <w:szCs w:val="24"/>
        </w:rPr>
        <w:t xml:space="preserve">: </w:t>
      </w:r>
      <w:r w:rsidR="008C68F8">
        <w:rPr>
          <w:rFonts w:eastAsia="Times New Roman" w:cs="Calibri"/>
          <w:sz w:val="24"/>
          <w:szCs w:val="24"/>
        </w:rPr>
        <w:t>polityka, strategia i część edukacyjna</w:t>
      </w:r>
      <w:r w:rsidR="0096060F">
        <w:rPr>
          <w:rFonts w:eastAsia="Times New Roman" w:cs="Calibri"/>
          <w:sz w:val="24"/>
          <w:szCs w:val="24"/>
        </w:rPr>
        <w:t xml:space="preserve"> (</w:t>
      </w:r>
      <w:r w:rsidR="0096060F" w:rsidRPr="0096060F">
        <w:rPr>
          <w:rFonts w:eastAsia="Times New Roman" w:cs="Calibri"/>
          <w:sz w:val="24"/>
          <w:szCs w:val="24"/>
        </w:rPr>
        <w:t>zawierająca koszty prowadzenia szkolenia, bez kosztów organizacji</w:t>
      </w:r>
      <w:r w:rsidR="008C68F8">
        <w:rPr>
          <w:rFonts w:eastAsia="Times New Roman" w:cs="Calibri"/>
          <w:sz w:val="24"/>
          <w:szCs w:val="24"/>
        </w:rPr>
        <w:t>)</w:t>
      </w:r>
      <w:r w:rsidR="00C77515" w:rsidRPr="008C68F8">
        <w:rPr>
          <w:rFonts w:eastAsia="Times New Roman" w:cs="Calibri"/>
          <w:sz w:val="24"/>
          <w:szCs w:val="24"/>
        </w:rPr>
        <w:t xml:space="preserve">. </w:t>
      </w:r>
    </w:p>
    <w:p w14:paraId="0FCEC502" w14:textId="4DE00E25" w:rsidR="008C68F8" w:rsidRPr="008C68F8" w:rsidRDefault="008C68F8" w:rsidP="00522252">
      <w:pPr>
        <w:pStyle w:val="Akapitzlist"/>
        <w:numPr>
          <w:ilvl w:val="0"/>
          <w:numId w:val="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Nie dopuszcza się składania ofert cząstkowych. </w:t>
      </w:r>
    </w:p>
    <w:p w14:paraId="26396CF3" w14:textId="77777777" w:rsidR="00C77515" w:rsidRPr="008C68F8" w:rsidRDefault="00C77515" w:rsidP="008C68F8">
      <w:pPr>
        <w:pStyle w:val="Akapitzlist"/>
        <w:spacing w:after="120" w:line="259" w:lineRule="auto"/>
        <w:ind w:left="425"/>
        <w:jc w:val="both"/>
        <w:rPr>
          <w:rFonts w:eastAsia="Times New Roman" w:cs="Calibri"/>
          <w:sz w:val="24"/>
          <w:szCs w:val="24"/>
        </w:rPr>
      </w:pPr>
    </w:p>
    <w:p w14:paraId="3681565F" w14:textId="77777777" w:rsidR="00FD41A0" w:rsidRPr="002C3312" w:rsidRDefault="00FD41A0" w:rsidP="00522252">
      <w:pPr>
        <w:pStyle w:val="NormalnyWeb"/>
        <w:numPr>
          <w:ilvl w:val="0"/>
          <w:numId w:val="1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Sposób oceny oferty</w:t>
      </w:r>
    </w:p>
    <w:p w14:paraId="6C0EC90E" w14:textId="7A7BB6E3" w:rsidR="00FD41A0" w:rsidRPr="00711671" w:rsidRDefault="00FD41A0" w:rsidP="00522252">
      <w:pPr>
        <w:pStyle w:val="Akapitzlist"/>
        <w:numPr>
          <w:ilvl w:val="0"/>
          <w:numId w:val="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711671">
        <w:rPr>
          <w:rFonts w:eastAsia="Times New Roman" w:cs="Calibri"/>
          <w:sz w:val="24"/>
          <w:szCs w:val="24"/>
        </w:rPr>
        <w:t xml:space="preserve">Kryterium doświadczenia i kompetencji Wykonawcy (max </w:t>
      </w:r>
      <w:r w:rsidR="00C77515">
        <w:rPr>
          <w:rFonts w:eastAsia="Times New Roman" w:cs="Calibri"/>
          <w:sz w:val="24"/>
          <w:szCs w:val="24"/>
        </w:rPr>
        <w:t>35</w:t>
      </w:r>
      <w:r w:rsidRPr="00711671">
        <w:rPr>
          <w:rFonts w:eastAsia="Times New Roman" w:cs="Calibri"/>
          <w:sz w:val="24"/>
          <w:szCs w:val="24"/>
        </w:rPr>
        <w:t xml:space="preserve"> pkt):</w:t>
      </w:r>
    </w:p>
    <w:p w14:paraId="6200C008" w14:textId="7BA241D3" w:rsidR="00FD41A0" w:rsidRDefault="00C77515" w:rsidP="00522252">
      <w:pPr>
        <w:pStyle w:val="Akapitzlist"/>
        <w:numPr>
          <w:ilvl w:val="0"/>
          <w:numId w:val="9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portfolio ilustrującego doświadczenie oferenta – 10 pkt</w:t>
      </w:r>
      <w:r w:rsidR="00FD41A0" w:rsidRPr="00FA84EC">
        <w:rPr>
          <w:rFonts w:cs="Calibri"/>
          <w:sz w:val="24"/>
          <w:szCs w:val="24"/>
        </w:rPr>
        <w:t xml:space="preserve">. </w:t>
      </w:r>
    </w:p>
    <w:p w14:paraId="1AC42335" w14:textId="77240C09" w:rsidR="00C77515" w:rsidRPr="005D507C" w:rsidRDefault="00C77515" w:rsidP="00522252">
      <w:pPr>
        <w:pStyle w:val="Akapitzlist"/>
        <w:numPr>
          <w:ilvl w:val="0"/>
          <w:numId w:val="9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Ocena </w:t>
      </w:r>
      <w:r w:rsidRPr="5567F364">
        <w:rPr>
          <w:rFonts w:eastAsia="Times New Roman" w:cs="Calibri"/>
          <w:sz w:val="24"/>
          <w:szCs w:val="24"/>
        </w:rPr>
        <w:t xml:space="preserve">wstępnej wersji </w:t>
      </w:r>
      <w:r>
        <w:rPr>
          <w:rFonts w:eastAsia="Times New Roman" w:cs="Calibri"/>
          <w:sz w:val="24"/>
          <w:szCs w:val="24"/>
        </w:rPr>
        <w:t xml:space="preserve">planu audytu i programu prac zmierzających do opracowania </w:t>
      </w:r>
      <w:r w:rsidRPr="00680F97">
        <w:rPr>
          <w:rFonts w:eastAsia="Times New Roman" w:cs="Calibri"/>
          <w:sz w:val="24"/>
          <w:szCs w:val="24"/>
        </w:rPr>
        <w:t xml:space="preserve">Polityki </w:t>
      </w:r>
      <w:r w:rsidRPr="00E67740">
        <w:rPr>
          <w:rFonts w:eastAsia="Times New Roman" w:cs="Calibri"/>
          <w:sz w:val="24"/>
          <w:szCs w:val="24"/>
        </w:rPr>
        <w:t xml:space="preserve">i </w:t>
      </w:r>
      <w:r w:rsidRPr="00680F97">
        <w:rPr>
          <w:rFonts w:eastAsia="Times New Roman" w:cs="Calibri"/>
          <w:sz w:val="24"/>
          <w:szCs w:val="24"/>
        </w:rPr>
        <w:t>Strategii Środowiskowej Caritas Polska</w:t>
      </w:r>
      <w:r>
        <w:rPr>
          <w:rFonts w:eastAsia="Times New Roman" w:cs="Calibri"/>
          <w:sz w:val="24"/>
          <w:szCs w:val="24"/>
        </w:rPr>
        <w:t xml:space="preserve"> – 25 pkt.</w:t>
      </w:r>
      <w:r>
        <w:rPr>
          <w:rFonts w:eastAsia="Times New Roman" w:cs="Calibri"/>
          <w:sz w:val="24"/>
          <w:szCs w:val="24"/>
        </w:rPr>
        <w:br/>
      </w:r>
    </w:p>
    <w:p w14:paraId="51D3D49D" w14:textId="7860498F" w:rsidR="00FD41A0" w:rsidRPr="00AA79D8" w:rsidRDefault="00FD41A0" w:rsidP="00522252">
      <w:pPr>
        <w:pStyle w:val="Akapitzlist"/>
        <w:numPr>
          <w:ilvl w:val="0"/>
          <w:numId w:val="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Kryterium ceny (max </w:t>
      </w:r>
      <w:r w:rsidR="002A5F74" w:rsidRPr="00AA79D8">
        <w:rPr>
          <w:rFonts w:eastAsia="Times New Roman" w:cs="Calibri"/>
          <w:sz w:val="24"/>
          <w:szCs w:val="24"/>
        </w:rPr>
        <w:t>25</w:t>
      </w:r>
      <w:r w:rsidRPr="00AA79D8">
        <w:rPr>
          <w:rFonts w:eastAsia="Times New Roman" w:cs="Calibri"/>
          <w:sz w:val="24"/>
          <w:szCs w:val="24"/>
        </w:rPr>
        <w:t xml:space="preserve"> pkt): </w:t>
      </w:r>
    </w:p>
    <w:p w14:paraId="46905F7B" w14:textId="77B25F03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Najniższa zaoferowana cena otrzyma </w:t>
      </w:r>
      <w:r w:rsidR="002A5F74" w:rsidRPr="00AA79D8">
        <w:rPr>
          <w:rFonts w:cs="Calibri"/>
          <w:sz w:val="24"/>
          <w:szCs w:val="24"/>
        </w:rPr>
        <w:t>25</w:t>
      </w:r>
      <w:r w:rsidRPr="00AA79D8">
        <w:rPr>
          <w:rFonts w:cs="Calibri"/>
          <w:sz w:val="24"/>
          <w:szCs w:val="24"/>
        </w:rPr>
        <w:t xml:space="preserve"> pkt.</w:t>
      </w:r>
    </w:p>
    <w:p w14:paraId="2BABC05C" w14:textId="49BF3FB4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do </w:t>
      </w:r>
      <w:r w:rsidR="556714CE" w:rsidRPr="5567F364">
        <w:rPr>
          <w:rFonts w:cs="Calibri"/>
          <w:sz w:val="24"/>
          <w:szCs w:val="24"/>
        </w:rPr>
        <w:t>20</w:t>
      </w:r>
      <w:r w:rsidRPr="5567F364">
        <w:rPr>
          <w:rFonts w:cs="Calibri"/>
          <w:sz w:val="24"/>
          <w:szCs w:val="24"/>
        </w:rPr>
        <w:t>% otrzyma 2</w:t>
      </w:r>
      <w:r w:rsidR="002A5F74" w:rsidRPr="5567F364">
        <w:rPr>
          <w:rFonts w:cs="Calibri"/>
          <w:sz w:val="24"/>
          <w:szCs w:val="24"/>
        </w:rPr>
        <w:t>0</w:t>
      </w:r>
      <w:r w:rsidRPr="5567F364">
        <w:rPr>
          <w:rFonts w:cs="Calibri"/>
          <w:sz w:val="24"/>
          <w:szCs w:val="24"/>
        </w:rPr>
        <w:t xml:space="preserve"> pkt.</w:t>
      </w:r>
    </w:p>
    <w:p w14:paraId="76FF589E" w14:textId="00AC448F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do </w:t>
      </w:r>
      <w:r w:rsidR="0AC4F971" w:rsidRPr="5567F364">
        <w:rPr>
          <w:rFonts w:cs="Calibri"/>
          <w:sz w:val="24"/>
          <w:szCs w:val="24"/>
        </w:rPr>
        <w:t>40</w:t>
      </w:r>
      <w:r w:rsidRPr="5567F364">
        <w:rPr>
          <w:rFonts w:cs="Calibri"/>
          <w:sz w:val="24"/>
          <w:szCs w:val="24"/>
        </w:rPr>
        <w:t xml:space="preserve">% otrzyma </w:t>
      </w:r>
      <w:r w:rsidR="002A5F74" w:rsidRPr="5567F364">
        <w:rPr>
          <w:rFonts w:cs="Calibri"/>
          <w:sz w:val="24"/>
          <w:szCs w:val="24"/>
        </w:rPr>
        <w:t>15</w:t>
      </w:r>
      <w:r w:rsidRPr="5567F364">
        <w:rPr>
          <w:rFonts w:cs="Calibri"/>
          <w:sz w:val="24"/>
          <w:szCs w:val="24"/>
        </w:rPr>
        <w:t xml:space="preserve"> pkt.</w:t>
      </w:r>
    </w:p>
    <w:p w14:paraId="3CF7A560" w14:textId="6FE7B74D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do </w:t>
      </w:r>
      <w:r w:rsidR="5E06DF0B" w:rsidRPr="5567F364">
        <w:rPr>
          <w:rFonts w:cs="Calibri"/>
          <w:sz w:val="24"/>
          <w:szCs w:val="24"/>
        </w:rPr>
        <w:t>60</w:t>
      </w:r>
      <w:r w:rsidRPr="5567F364">
        <w:rPr>
          <w:rFonts w:cs="Calibri"/>
          <w:sz w:val="24"/>
          <w:szCs w:val="24"/>
        </w:rPr>
        <w:t>% otrzyma 1</w:t>
      </w:r>
      <w:r w:rsidR="002A5F74" w:rsidRPr="5567F364">
        <w:rPr>
          <w:rFonts w:cs="Calibri"/>
          <w:sz w:val="24"/>
          <w:szCs w:val="24"/>
        </w:rPr>
        <w:t>0</w:t>
      </w:r>
      <w:r w:rsidRPr="5567F364">
        <w:rPr>
          <w:rFonts w:cs="Calibri"/>
          <w:sz w:val="24"/>
          <w:szCs w:val="24"/>
        </w:rPr>
        <w:t xml:space="preserve"> pkt.</w:t>
      </w:r>
    </w:p>
    <w:p w14:paraId="21071743" w14:textId="0CE92307" w:rsidR="00FD41A0" w:rsidRPr="00AA79D8" w:rsidRDefault="00FD41A0" w:rsidP="5567F364">
      <w:pPr>
        <w:spacing w:after="0" w:line="240" w:lineRule="auto"/>
        <w:ind w:left="567"/>
        <w:textAlignment w:val="center"/>
        <w:rPr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</w:t>
      </w:r>
      <w:r w:rsidR="1D790B4E" w:rsidRPr="5567F364">
        <w:rPr>
          <w:rFonts w:cs="Calibri"/>
          <w:sz w:val="24"/>
          <w:szCs w:val="24"/>
        </w:rPr>
        <w:t>do 80% otrzyma 5 pkt.</w:t>
      </w:r>
    </w:p>
    <w:p w14:paraId="03903702" w14:textId="7B0BD0AA" w:rsidR="00FD41A0" w:rsidRPr="00AA79D8" w:rsidRDefault="1D790B4E" w:rsidP="5567F364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</w:t>
      </w:r>
      <w:r w:rsidR="00FD41A0" w:rsidRPr="5567F364">
        <w:rPr>
          <w:rFonts w:cs="Calibri"/>
          <w:sz w:val="24"/>
          <w:szCs w:val="24"/>
        </w:rPr>
        <w:t xml:space="preserve">powyżej </w:t>
      </w:r>
      <w:r w:rsidR="710FCF47" w:rsidRPr="5567F364">
        <w:rPr>
          <w:rFonts w:cs="Calibri"/>
          <w:sz w:val="24"/>
          <w:szCs w:val="24"/>
        </w:rPr>
        <w:t>81</w:t>
      </w:r>
      <w:r w:rsidR="00FD41A0" w:rsidRPr="5567F364">
        <w:rPr>
          <w:rFonts w:cs="Calibri"/>
          <w:sz w:val="24"/>
          <w:szCs w:val="24"/>
        </w:rPr>
        <w:t xml:space="preserve">% otrzyma </w:t>
      </w:r>
      <w:r w:rsidR="36BE2CA4" w:rsidRPr="5567F364">
        <w:rPr>
          <w:rFonts w:cs="Calibri"/>
          <w:sz w:val="24"/>
          <w:szCs w:val="24"/>
        </w:rPr>
        <w:t>0</w:t>
      </w:r>
      <w:r w:rsidR="00FD41A0" w:rsidRPr="5567F364">
        <w:rPr>
          <w:rFonts w:cs="Calibri"/>
          <w:sz w:val="24"/>
          <w:szCs w:val="24"/>
        </w:rPr>
        <w:t xml:space="preserve"> pkt.</w:t>
      </w:r>
    </w:p>
    <w:p w14:paraId="24ED8BE0" w14:textId="77777777" w:rsidR="00D34A02" w:rsidRPr="00AA79D8" w:rsidRDefault="00D34A02" w:rsidP="00935EB7">
      <w:pPr>
        <w:pStyle w:val="Standard"/>
        <w:spacing w:line="259" w:lineRule="auto"/>
        <w:jc w:val="both"/>
        <w:rPr>
          <w:rFonts w:ascii="Calibri" w:hAnsi="Calibri" w:cs="Calibri"/>
          <w:color w:val="auto"/>
        </w:rPr>
      </w:pPr>
    </w:p>
    <w:p w14:paraId="39364C9F" w14:textId="77777777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Miejsce, termin i sposób składania ofert:</w:t>
      </w:r>
    </w:p>
    <w:p w14:paraId="7326336B" w14:textId="75F70B33" w:rsidR="00711671" w:rsidRPr="00711671" w:rsidRDefault="00711671" w:rsidP="00522252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Oferty można składać </w:t>
      </w:r>
      <w:r w:rsidRPr="5567F364">
        <w:rPr>
          <w:rFonts w:eastAsia="Times New Roman" w:cs="Calibri"/>
          <w:sz w:val="24"/>
          <w:szCs w:val="24"/>
          <w:lang w:eastAsia="pl-PL"/>
        </w:rPr>
        <w:t xml:space="preserve">pocztą elektroniczną na adres:  </w:t>
      </w:r>
      <w:hyperlink r:id="rId13" w:history="1">
        <w:r w:rsidR="00F96907" w:rsidRPr="00360724">
          <w:rPr>
            <w:rStyle w:val="Hipercze"/>
            <w:rFonts w:eastAsia="Times New Roman" w:cs="Calibri"/>
            <w:sz w:val="24"/>
            <w:szCs w:val="24"/>
            <w:lang w:eastAsia="pl-PL"/>
          </w:rPr>
          <w:t>zamowienia.ls@caritas.org.pl</w:t>
        </w:r>
      </w:hyperlink>
      <w:r w:rsidRPr="5567F364">
        <w:rPr>
          <w:rFonts w:cs="Calibri"/>
          <w:sz w:val="24"/>
          <w:szCs w:val="24"/>
        </w:rPr>
        <w:t xml:space="preserve">. </w:t>
      </w:r>
    </w:p>
    <w:p w14:paraId="1B8F90E6" w14:textId="103D870A" w:rsidR="00711671" w:rsidRPr="00711671" w:rsidRDefault="00711671" w:rsidP="00522252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1EACE2AA">
        <w:rPr>
          <w:rFonts w:cs="Calibri"/>
          <w:sz w:val="24"/>
          <w:szCs w:val="24"/>
        </w:rPr>
        <w:t xml:space="preserve">Ofertę </w:t>
      </w:r>
      <w:r w:rsidRPr="1EACE2AA">
        <w:rPr>
          <w:rFonts w:eastAsia="Times New Roman" w:cs="Calibri"/>
          <w:sz w:val="24"/>
          <w:szCs w:val="24"/>
          <w:lang w:eastAsia="pl-PL"/>
        </w:rPr>
        <w:t>należy</w:t>
      </w:r>
      <w:r w:rsidRPr="1EACE2AA">
        <w:rPr>
          <w:rFonts w:cs="Calibri"/>
          <w:sz w:val="24"/>
          <w:szCs w:val="24"/>
        </w:rPr>
        <w:t xml:space="preserve"> złożyć </w:t>
      </w:r>
      <w:r w:rsidRPr="1EACE2AA">
        <w:rPr>
          <w:rFonts w:cs="Calibri"/>
          <w:b/>
          <w:bCs/>
          <w:sz w:val="24"/>
          <w:szCs w:val="24"/>
        </w:rPr>
        <w:t xml:space="preserve">do dnia </w:t>
      </w:r>
      <w:r w:rsidR="00C77515">
        <w:rPr>
          <w:rFonts w:cs="Calibri"/>
          <w:b/>
          <w:bCs/>
          <w:sz w:val="24"/>
          <w:szCs w:val="24"/>
        </w:rPr>
        <w:t>1</w:t>
      </w:r>
      <w:r w:rsidR="0096060F">
        <w:rPr>
          <w:rFonts w:cs="Calibri"/>
          <w:b/>
          <w:bCs/>
          <w:sz w:val="24"/>
          <w:szCs w:val="24"/>
        </w:rPr>
        <w:t>7</w:t>
      </w:r>
      <w:r w:rsidR="002A5F74" w:rsidRPr="1EACE2AA">
        <w:rPr>
          <w:rFonts w:cs="Calibri"/>
          <w:b/>
          <w:bCs/>
          <w:sz w:val="24"/>
          <w:szCs w:val="24"/>
        </w:rPr>
        <w:t xml:space="preserve"> </w:t>
      </w:r>
      <w:r w:rsidR="00C77515">
        <w:rPr>
          <w:rFonts w:cs="Calibri"/>
          <w:b/>
          <w:bCs/>
          <w:sz w:val="24"/>
          <w:szCs w:val="24"/>
        </w:rPr>
        <w:t>lutego</w:t>
      </w:r>
      <w:r w:rsidRPr="1EACE2AA">
        <w:rPr>
          <w:rFonts w:cs="Calibri"/>
          <w:b/>
          <w:bCs/>
          <w:sz w:val="24"/>
          <w:szCs w:val="24"/>
        </w:rPr>
        <w:t xml:space="preserve"> 202</w:t>
      </w:r>
      <w:r w:rsidR="00C77515">
        <w:rPr>
          <w:rFonts w:cs="Calibri"/>
          <w:b/>
          <w:bCs/>
          <w:sz w:val="24"/>
          <w:szCs w:val="24"/>
        </w:rPr>
        <w:t>2</w:t>
      </w:r>
      <w:r w:rsidRPr="1EACE2AA">
        <w:rPr>
          <w:rFonts w:cs="Calibri"/>
          <w:b/>
          <w:bCs/>
          <w:sz w:val="24"/>
          <w:szCs w:val="24"/>
        </w:rPr>
        <w:t xml:space="preserve"> r., do godziny 12:00</w:t>
      </w:r>
      <w:r w:rsidR="34DE4504" w:rsidRPr="1EACE2AA">
        <w:rPr>
          <w:rFonts w:cs="Calibri"/>
          <w:b/>
          <w:bCs/>
          <w:sz w:val="24"/>
          <w:szCs w:val="24"/>
        </w:rPr>
        <w:t xml:space="preserve"> </w:t>
      </w:r>
      <w:r w:rsidRPr="1EACE2AA">
        <w:rPr>
          <w:rFonts w:cs="Calibri"/>
          <w:sz w:val="24"/>
          <w:szCs w:val="24"/>
        </w:rPr>
        <w:t>(liczy się data wpłynięcia przesyłki na podany adres).</w:t>
      </w:r>
    </w:p>
    <w:p w14:paraId="6DB6994D" w14:textId="4004FEE3" w:rsidR="00711671" w:rsidRDefault="00711671" w:rsidP="00522252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Oferty niekompletne, przesłane po terminie nie będą rozpatrywane.</w:t>
      </w:r>
    </w:p>
    <w:p w14:paraId="1123FF55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2D072A22" w14:textId="77777777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Tryb udzielania wyjaśnień</w:t>
      </w:r>
    </w:p>
    <w:p w14:paraId="06E8346B" w14:textId="0A2D33AD" w:rsidR="00711671" w:rsidRPr="008077D0" w:rsidRDefault="00711671" w:rsidP="00522252">
      <w:pPr>
        <w:pStyle w:val="Akapitzlist"/>
        <w:numPr>
          <w:ilvl w:val="0"/>
          <w:numId w:val="7"/>
        </w:numPr>
        <w:spacing w:before="120" w:after="0" w:line="240" w:lineRule="auto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Każdy Wykonawca ma </w:t>
      </w:r>
      <w:r w:rsidR="008077D0" w:rsidRPr="5567F364">
        <w:rPr>
          <w:rFonts w:cs="Calibri"/>
          <w:sz w:val="24"/>
          <w:szCs w:val="24"/>
        </w:rPr>
        <w:t xml:space="preserve">też </w:t>
      </w:r>
      <w:r w:rsidRPr="5567F364">
        <w:rPr>
          <w:rFonts w:cs="Calibri"/>
          <w:sz w:val="24"/>
          <w:szCs w:val="24"/>
        </w:rPr>
        <w:t xml:space="preserve">prawo zwrócić się do Zamawiającego o wyjaśnienie treści przedmiotowego zapytania ofertowego. Pytania Wykonawcy muszą być wysłane na e-mail: </w:t>
      </w:r>
      <w:hyperlink r:id="rId14" w:history="1">
        <w:r w:rsidR="00F96907" w:rsidRPr="00360724">
          <w:rPr>
            <w:rStyle w:val="Hipercze"/>
            <w:rFonts w:eastAsia="Times New Roman" w:cs="Calibri"/>
            <w:sz w:val="24"/>
            <w:szCs w:val="24"/>
            <w:lang w:eastAsia="pl-PL"/>
          </w:rPr>
          <w:t>zamowienia.ls@caritas.org.pl</w:t>
        </w:r>
      </w:hyperlink>
      <w:r w:rsidR="00F96907">
        <w:rPr>
          <w:rFonts w:eastAsia="Times New Roman" w:cs="Calibri"/>
          <w:sz w:val="24"/>
          <w:szCs w:val="24"/>
          <w:lang w:eastAsia="pl-PL"/>
        </w:rPr>
        <w:t xml:space="preserve"> </w:t>
      </w:r>
      <w:r w:rsidRPr="5567F364">
        <w:rPr>
          <w:rFonts w:eastAsia="Times New Roman" w:cs="Calibri"/>
          <w:sz w:val="24"/>
          <w:szCs w:val="24"/>
          <w:lang w:eastAsia="pl-PL"/>
        </w:rPr>
        <w:t>.</w:t>
      </w:r>
    </w:p>
    <w:p w14:paraId="152FAD16" w14:textId="77777777" w:rsidR="00711671" w:rsidRPr="00711671" w:rsidRDefault="00711671" w:rsidP="00522252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Zamawiający udzieli odpowiedzi i odeśle ją w formie elektronicznej na adres e-mail wskazany w zapytaniu.</w:t>
      </w:r>
    </w:p>
    <w:p w14:paraId="610FF204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3BC4792B" w14:textId="0A5FF5A1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Tryb ogłoszenia wyników post</w:t>
      </w:r>
      <w:r w:rsidR="00754C63" w:rsidRPr="5567F364">
        <w:rPr>
          <w:rFonts w:ascii="Arial" w:hAnsi="Arial" w:cs="Arial"/>
          <w:b/>
          <w:bCs/>
        </w:rPr>
        <w:t>ę</w:t>
      </w:r>
      <w:r w:rsidRPr="5567F364">
        <w:rPr>
          <w:rFonts w:ascii="Arial" w:hAnsi="Arial" w:cs="Arial"/>
          <w:b/>
          <w:bCs/>
        </w:rPr>
        <w:t>powania</w:t>
      </w:r>
    </w:p>
    <w:p w14:paraId="1D9B3192" w14:textId="31A66E71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Wszyscy Oferenci, którzy złożą ofertę zostaną powiadomieni o wynikach postępowania, a Wykonawca dodatkowo zostanie poinformowany o terminie i miejscu podpisania umowy.</w:t>
      </w:r>
    </w:p>
    <w:p w14:paraId="2944A93A" w14:textId="77777777" w:rsidR="008077D0" w:rsidRPr="00711671" w:rsidRDefault="008077D0" w:rsidP="00711671">
      <w:pPr>
        <w:spacing w:after="0" w:line="240" w:lineRule="auto"/>
        <w:rPr>
          <w:rFonts w:cs="Calibri"/>
          <w:sz w:val="24"/>
          <w:szCs w:val="24"/>
        </w:rPr>
      </w:pPr>
    </w:p>
    <w:p w14:paraId="62FD65AC" w14:textId="7C539999" w:rsidR="00F67156" w:rsidRDefault="00F67156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Opcja rozszerzenia zlecenia</w:t>
      </w:r>
    </w:p>
    <w:p w14:paraId="5EDC06FE" w14:textId="1C1A6726" w:rsidR="00F67156" w:rsidRPr="00F67156" w:rsidRDefault="00F67156" w:rsidP="00F67156">
      <w:pPr>
        <w:spacing w:after="0" w:line="240" w:lineRule="auto"/>
        <w:rPr>
          <w:rFonts w:cs="Calibri"/>
          <w:spacing w:val="-6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 xml:space="preserve">Zamawiający zastrzega sobie prawo do </w:t>
      </w:r>
      <w:r w:rsidRPr="00F67156">
        <w:rPr>
          <w:rFonts w:cs="Calibri"/>
          <w:spacing w:val="-6"/>
          <w:sz w:val="24"/>
          <w:szCs w:val="24"/>
        </w:rPr>
        <w:t>rozszerzenia</w:t>
      </w:r>
      <w:r w:rsidR="00754C63">
        <w:rPr>
          <w:rFonts w:cs="Calibri"/>
          <w:spacing w:val="-6"/>
          <w:sz w:val="24"/>
          <w:szCs w:val="24"/>
        </w:rPr>
        <w:t>, w porozumieniu w wykonawcą,</w:t>
      </w:r>
      <w:r w:rsidRPr="00F67156"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 xml:space="preserve">przedstawionego wyżej </w:t>
      </w:r>
      <w:r w:rsidRPr="00F67156">
        <w:rPr>
          <w:rFonts w:cs="Calibri"/>
          <w:spacing w:val="-6"/>
          <w:sz w:val="24"/>
          <w:szCs w:val="24"/>
        </w:rPr>
        <w:t>zamówienia</w:t>
      </w:r>
      <w:r w:rsidR="0FA40B6D" w:rsidRPr="00F67156">
        <w:rPr>
          <w:rFonts w:cs="Calibri"/>
          <w:spacing w:val="-6"/>
          <w:sz w:val="24"/>
          <w:szCs w:val="24"/>
        </w:rPr>
        <w:t xml:space="preserve"> o dodatkowe </w:t>
      </w:r>
      <w:r w:rsidR="1CD8F823" w:rsidRPr="00F67156">
        <w:rPr>
          <w:rFonts w:cs="Calibri"/>
          <w:spacing w:val="-6"/>
          <w:sz w:val="24"/>
          <w:szCs w:val="24"/>
        </w:rPr>
        <w:t>elementy.</w:t>
      </w:r>
      <w:r>
        <w:rPr>
          <w:rFonts w:cs="Calibri"/>
          <w:spacing w:val="-6"/>
          <w:sz w:val="24"/>
          <w:szCs w:val="24"/>
        </w:rPr>
        <w:t xml:space="preserve"> </w:t>
      </w:r>
    </w:p>
    <w:p w14:paraId="062F1460" w14:textId="1764FA30" w:rsidR="00D414A1" w:rsidRDefault="00D414A1">
      <w:pPr>
        <w:spacing w:after="160" w:line="259" w:lineRule="auto"/>
        <w:rPr>
          <w:rFonts w:cs="Calibri"/>
          <w:spacing w:val="-6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br w:type="page"/>
      </w:r>
    </w:p>
    <w:p w14:paraId="23564796" w14:textId="576C518C" w:rsidR="008C68F8" w:rsidRDefault="008C68F8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C97B10" w14:textId="32CDFC56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Uwagi końcowe</w:t>
      </w:r>
    </w:p>
    <w:p w14:paraId="7D830A85" w14:textId="77777777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Wykonawca związany jest ofertą przez okres 30 dni od terminu złożenia oferty.</w:t>
      </w:r>
    </w:p>
    <w:p w14:paraId="27379E3C" w14:textId="77777777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Niniejsze postępowanie nie podlega przepisom ustawy z dnia 29 stycznia 2004 r. Prawo zamówień publicznych.</w:t>
      </w:r>
    </w:p>
    <w:p w14:paraId="66BDA808" w14:textId="77777777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Zamawiający zastrzega sobie prawo do zmniejszenia lub zwiększenia zamówienia (w zależności od zaistniałych potrzeb). </w:t>
      </w:r>
    </w:p>
    <w:p w14:paraId="14E41F17" w14:textId="77777777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 przypadku zmiany wysokości zamówienia ceny jednostkowe nie mogą ulec zmianie.</w:t>
      </w:r>
    </w:p>
    <w:p w14:paraId="0E896337" w14:textId="37BFCDCD" w:rsidR="00711671" w:rsidRPr="00711671" w:rsidRDefault="00711671" w:rsidP="00522252">
      <w:pPr>
        <w:pStyle w:val="Akapitzlist"/>
        <w:numPr>
          <w:ilvl w:val="0"/>
          <w:numId w:val="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Zamawiający zastrzega sobie prawo do odwołania lub zmiany terminu wykonania usługi, o czym powiadomi Wykonawcę najpóźniej na 3 dni przed terminem.</w:t>
      </w:r>
    </w:p>
    <w:p w14:paraId="47AFEEC0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43671750" w14:textId="77777777" w:rsidR="00711671" w:rsidRPr="002C3312" w:rsidRDefault="00711671" w:rsidP="00522252">
      <w:pPr>
        <w:pStyle w:val="NormalnyWeb"/>
        <w:numPr>
          <w:ilvl w:val="0"/>
          <w:numId w:val="1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Załączniki do zapytania ofertowego</w:t>
      </w:r>
    </w:p>
    <w:p w14:paraId="64F6308D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1 – Formularz Oferty</w:t>
      </w:r>
    </w:p>
    <w:p w14:paraId="53B17EEB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2 – Oświadczenie o braku powiązań kapitałowych lub osobowych</w:t>
      </w:r>
    </w:p>
    <w:p w14:paraId="5B5ED436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3 – Oświadczenie o spełnieniu warunków udziału w postępowaniu</w:t>
      </w:r>
    </w:p>
    <w:sectPr w:rsidR="00711671" w:rsidRPr="00711671" w:rsidSect="00DE3A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EDEA" w14:textId="77777777" w:rsidR="00AA6CBE" w:rsidRDefault="00AA6CBE" w:rsidP="00B14CF5">
      <w:pPr>
        <w:spacing w:after="0" w:line="240" w:lineRule="auto"/>
      </w:pPr>
      <w:r>
        <w:separator/>
      </w:r>
    </w:p>
  </w:endnote>
  <w:endnote w:type="continuationSeparator" w:id="0">
    <w:p w14:paraId="5516C7A0" w14:textId="77777777" w:rsidR="00AA6CBE" w:rsidRDefault="00AA6CBE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E3A" w14:textId="77777777" w:rsidR="00D778F7" w:rsidRDefault="00D77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1EACE2AA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1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4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1"/>
  </w:tbl>
  <w:p w14:paraId="208F5963" w14:textId="77777777" w:rsidR="00B14CF5" w:rsidRDefault="00B14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DB95" w14:textId="77777777" w:rsidR="00D778F7" w:rsidRDefault="00D77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4456" w14:textId="77777777" w:rsidR="00AA6CBE" w:rsidRDefault="00AA6CBE" w:rsidP="00B14CF5">
      <w:pPr>
        <w:spacing w:after="0" w:line="240" w:lineRule="auto"/>
      </w:pPr>
      <w:r>
        <w:separator/>
      </w:r>
    </w:p>
  </w:footnote>
  <w:footnote w:type="continuationSeparator" w:id="0">
    <w:p w14:paraId="12D31D05" w14:textId="77777777" w:rsidR="00AA6CBE" w:rsidRDefault="00AA6CBE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9F02" w14:textId="77777777" w:rsidR="00D778F7" w:rsidRDefault="00D77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0E81BE34" w:rsidR="00B14CF5" w:rsidRDefault="00D778F7" w:rsidP="00B14CF5">
    <w:pPr>
      <w:pStyle w:val="Nagwek"/>
      <w:ind w:left="-142"/>
    </w:pPr>
    <w:r>
      <w:rPr>
        <w:noProof/>
      </w:rPr>
      <w:drawing>
        <wp:inline distT="0" distB="0" distL="0" distR="0" wp14:anchorId="226A84E5" wp14:editId="0630A41C">
          <wp:extent cx="1303020" cy="8466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4" b="16460"/>
                  <a:stretch/>
                </pic:blipFill>
                <pic:spPr bwMode="auto">
                  <a:xfrm>
                    <a:off x="0" y="0"/>
                    <a:ext cx="1311548" cy="852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5D13" w14:textId="77777777" w:rsidR="00D778F7" w:rsidRDefault="00D77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4C68"/>
    <w:multiLevelType w:val="multilevel"/>
    <w:tmpl w:val="0A8C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A708F"/>
    <w:multiLevelType w:val="multilevel"/>
    <w:tmpl w:val="D808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930EB8"/>
    <w:multiLevelType w:val="multilevel"/>
    <w:tmpl w:val="AB94F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B28DB"/>
    <w:multiLevelType w:val="multilevel"/>
    <w:tmpl w:val="0D887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27122"/>
    <w:rsid w:val="000729DB"/>
    <w:rsid w:val="00095040"/>
    <w:rsid w:val="000A5748"/>
    <w:rsid w:val="000C4CFE"/>
    <w:rsid w:val="000D63A7"/>
    <w:rsid w:val="000F405A"/>
    <w:rsid w:val="001111FD"/>
    <w:rsid w:val="0014158F"/>
    <w:rsid w:val="00160CA8"/>
    <w:rsid w:val="00174C92"/>
    <w:rsid w:val="001952AF"/>
    <w:rsid w:val="001A4ECC"/>
    <w:rsid w:val="001B5F38"/>
    <w:rsid w:val="001C3261"/>
    <w:rsid w:val="001F41F5"/>
    <w:rsid w:val="002101E3"/>
    <w:rsid w:val="00223878"/>
    <w:rsid w:val="002A5F74"/>
    <w:rsid w:val="002C3312"/>
    <w:rsid w:val="00323C06"/>
    <w:rsid w:val="003253FC"/>
    <w:rsid w:val="00325AAF"/>
    <w:rsid w:val="003531E9"/>
    <w:rsid w:val="0036782C"/>
    <w:rsid w:val="003A4E27"/>
    <w:rsid w:val="003B50CC"/>
    <w:rsid w:val="003B6DF9"/>
    <w:rsid w:val="003C1D33"/>
    <w:rsid w:val="0044299C"/>
    <w:rsid w:val="004550BC"/>
    <w:rsid w:val="004A37EA"/>
    <w:rsid w:val="00522252"/>
    <w:rsid w:val="00526F5C"/>
    <w:rsid w:val="00534722"/>
    <w:rsid w:val="005525DC"/>
    <w:rsid w:val="00581741"/>
    <w:rsid w:val="00594BE8"/>
    <w:rsid w:val="005D0C2A"/>
    <w:rsid w:val="005D507C"/>
    <w:rsid w:val="005E15C3"/>
    <w:rsid w:val="00622193"/>
    <w:rsid w:val="00680F97"/>
    <w:rsid w:val="00681DE7"/>
    <w:rsid w:val="00684A61"/>
    <w:rsid w:val="006A5D6B"/>
    <w:rsid w:val="006D2691"/>
    <w:rsid w:val="00711671"/>
    <w:rsid w:val="007120EF"/>
    <w:rsid w:val="00716BEB"/>
    <w:rsid w:val="0072326C"/>
    <w:rsid w:val="00754C63"/>
    <w:rsid w:val="00766196"/>
    <w:rsid w:val="00774A1B"/>
    <w:rsid w:val="007D429E"/>
    <w:rsid w:val="007D445E"/>
    <w:rsid w:val="007F4544"/>
    <w:rsid w:val="008077D0"/>
    <w:rsid w:val="00817B39"/>
    <w:rsid w:val="00817F80"/>
    <w:rsid w:val="00835B44"/>
    <w:rsid w:val="00850594"/>
    <w:rsid w:val="00881604"/>
    <w:rsid w:val="00893F3A"/>
    <w:rsid w:val="008A19DD"/>
    <w:rsid w:val="008A6CF8"/>
    <w:rsid w:val="008B4183"/>
    <w:rsid w:val="008C28C2"/>
    <w:rsid w:val="008C68F8"/>
    <w:rsid w:val="008E0EBA"/>
    <w:rsid w:val="009075AD"/>
    <w:rsid w:val="0092127F"/>
    <w:rsid w:val="00930EC6"/>
    <w:rsid w:val="00935EB7"/>
    <w:rsid w:val="0096060F"/>
    <w:rsid w:val="00971360"/>
    <w:rsid w:val="009933E7"/>
    <w:rsid w:val="009E7F1B"/>
    <w:rsid w:val="00A2405B"/>
    <w:rsid w:val="00A30C92"/>
    <w:rsid w:val="00AA4A2D"/>
    <w:rsid w:val="00AA6CBE"/>
    <w:rsid w:val="00AA79D8"/>
    <w:rsid w:val="00AE33F4"/>
    <w:rsid w:val="00B14CF5"/>
    <w:rsid w:val="00B43D3A"/>
    <w:rsid w:val="00B61F4A"/>
    <w:rsid w:val="00B75018"/>
    <w:rsid w:val="00B87669"/>
    <w:rsid w:val="00BC1673"/>
    <w:rsid w:val="00C2279B"/>
    <w:rsid w:val="00C77515"/>
    <w:rsid w:val="00C9217D"/>
    <w:rsid w:val="00CA0672"/>
    <w:rsid w:val="00CF4EBC"/>
    <w:rsid w:val="00D34A02"/>
    <w:rsid w:val="00D414A1"/>
    <w:rsid w:val="00D743AA"/>
    <w:rsid w:val="00D778F7"/>
    <w:rsid w:val="00DC4372"/>
    <w:rsid w:val="00DD16F0"/>
    <w:rsid w:val="00DE3A36"/>
    <w:rsid w:val="00E21AEA"/>
    <w:rsid w:val="00E24C19"/>
    <w:rsid w:val="00E631F9"/>
    <w:rsid w:val="00E67740"/>
    <w:rsid w:val="00EA2E21"/>
    <w:rsid w:val="00EB3E90"/>
    <w:rsid w:val="00EE0CAC"/>
    <w:rsid w:val="00EE34FA"/>
    <w:rsid w:val="00F2691F"/>
    <w:rsid w:val="00F61C6D"/>
    <w:rsid w:val="00F67156"/>
    <w:rsid w:val="00F73851"/>
    <w:rsid w:val="00F96907"/>
    <w:rsid w:val="00FA84EC"/>
    <w:rsid w:val="00FB44E2"/>
    <w:rsid w:val="00FD2564"/>
    <w:rsid w:val="00FD41A0"/>
    <w:rsid w:val="00FE5FA4"/>
    <w:rsid w:val="00FF38A2"/>
    <w:rsid w:val="01BBB5FB"/>
    <w:rsid w:val="02371FF6"/>
    <w:rsid w:val="02A390A1"/>
    <w:rsid w:val="02C0B3C5"/>
    <w:rsid w:val="036EDC74"/>
    <w:rsid w:val="039B4E5B"/>
    <w:rsid w:val="03C9B1CF"/>
    <w:rsid w:val="05504719"/>
    <w:rsid w:val="0587E915"/>
    <w:rsid w:val="058AF39D"/>
    <w:rsid w:val="0724316D"/>
    <w:rsid w:val="07D787DA"/>
    <w:rsid w:val="080F8EE3"/>
    <w:rsid w:val="09052D6E"/>
    <w:rsid w:val="09198F73"/>
    <w:rsid w:val="09CD490D"/>
    <w:rsid w:val="09DF25F4"/>
    <w:rsid w:val="0A4231DB"/>
    <w:rsid w:val="0A94EDD5"/>
    <w:rsid w:val="0AC4F971"/>
    <w:rsid w:val="0B435ADE"/>
    <w:rsid w:val="0C101531"/>
    <w:rsid w:val="0C40823E"/>
    <w:rsid w:val="0C697C0C"/>
    <w:rsid w:val="0CAE2091"/>
    <w:rsid w:val="0D949507"/>
    <w:rsid w:val="0DBD9A9C"/>
    <w:rsid w:val="0FA40B6D"/>
    <w:rsid w:val="0FBCCB4C"/>
    <w:rsid w:val="1154E36B"/>
    <w:rsid w:val="11E8FE51"/>
    <w:rsid w:val="12937437"/>
    <w:rsid w:val="15864EE0"/>
    <w:rsid w:val="1678A775"/>
    <w:rsid w:val="16AB349D"/>
    <w:rsid w:val="170824F9"/>
    <w:rsid w:val="172285E3"/>
    <w:rsid w:val="1804009B"/>
    <w:rsid w:val="18408D67"/>
    <w:rsid w:val="189EF56B"/>
    <w:rsid w:val="18F6C884"/>
    <w:rsid w:val="196A2C20"/>
    <w:rsid w:val="19DAFFC2"/>
    <w:rsid w:val="1A3539D2"/>
    <w:rsid w:val="1A8759E1"/>
    <w:rsid w:val="1AA1AD4A"/>
    <w:rsid w:val="1AF5AC91"/>
    <w:rsid w:val="1B5A9200"/>
    <w:rsid w:val="1CD8F823"/>
    <w:rsid w:val="1D790B4E"/>
    <w:rsid w:val="1EACE2AA"/>
    <w:rsid w:val="1EE0A9B6"/>
    <w:rsid w:val="1F3A378D"/>
    <w:rsid w:val="1F402DB1"/>
    <w:rsid w:val="1F828D93"/>
    <w:rsid w:val="21134CAE"/>
    <w:rsid w:val="217742A6"/>
    <w:rsid w:val="22A72F89"/>
    <w:rsid w:val="231179A9"/>
    <w:rsid w:val="23CF8375"/>
    <w:rsid w:val="2475A309"/>
    <w:rsid w:val="2659EBCA"/>
    <w:rsid w:val="2742DE4B"/>
    <w:rsid w:val="27524EF2"/>
    <w:rsid w:val="286FABC9"/>
    <w:rsid w:val="28ABF9C1"/>
    <w:rsid w:val="28CA9545"/>
    <w:rsid w:val="2A6AAD7C"/>
    <w:rsid w:val="2A7A5ADF"/>
    <w:rsid w:val="2AA10697"/>
    <w:rsid w:val="2ABE491A"/>
    <w:rsid w:val="2C2778D4"/>
    <w:rsid w:val="2E0EA3DD"/>
    <w:rsid w:val="2E151CB8"/>
    <w:rsid w:val="2E8CDF4D"/>
    <w:rsid w:val="2F58C0A2"/>
    <w:rsid w:val="2F59366D"/>
    <w:rsid w:val="30D8A61F"/>
    <w:rsid w:val="3192CE03"/>
    <w:rsid w:val="31DA3F52"/>
    <w:rsid w:val="329CEDE2"/>
    <w:rsid w:val="32C540D9"/>
    <w:rsid w:val="3355F6EA"/>
    <w:rsid w:val="339FDB6F"/>
    <w:rsid w:val="34296F3E"/>
    <w:rsid w:val="347C79D6"/>
    <w:rsid w:val="34DE4504"/>
    <w:rsid w:val="363C7B81"/>
    <w:rsid w:val="36BE2CA4"/>
    <w:rsid w:val="39010882"/>
    <w:rsid w:val="3991AF27"/>
    <w:rsid w:val="39E6BD90"/>
    <w:rsid w:val="3BA9AC16"/>
    <w:rsid w:val="3C6BCC19"/>
    <w:rsid w:val="3C9D517D"/>
    <w:rsid w:val="3DF2EDBC"/>
    <w:rsid w:val="3E4DFBBE"/>
    <w:rsid w:val="3EFEC0FB"/>
    <w:rsid w:val="3FE78BE0"/>
    <w:rsid w:val="4030E385"/>
    <w:rsid w:val="40F427B9"/>
    <w:rsid w:val="416A33E4"/>
    <w:rsid w:val="41B722F1"/>
    <w:rsid w:val="428735B3"/>
    <w:rsid w:val="4364EE88"/>
    <w:rsid w:val="43C71D6A"/>
    <w:rsid w:val="441C3EB9"/>
    <w:rsid w:val="4703DD98"/>
    <w:rsid w:val="473CF77B"/>
    <w:rsid w:val="47E7E755"/>
    <w:rsid w:val="480AA1CA"/>
    <w:rsid w:val="48CD385B"/>
    <w:rsid w:val="492BF9B7"/>
    <w:rsid w:val="49BADEC8"/>
    <w:rsid w:val="4A1DB3C0"/>
    <w:rsid w:val="4A93B3F1"/>
    <w:rsid w:val="4EE74FF0"/>
    <w:rsid w:val="4F8FDACD"/>
    <w:rsid w:val="4FB622A4"/>
    <w:rsid w:val="51884534"/>
    <w:rsid w:val="523014DD"/>
    <w:rsid w:val="52D11B7C"/>
    <w:rsid w:val="533A5332"/>
    <w:rsid w:val="5347C209"/>
    <w:rsid w:val="539A6ABC"/>
    <w:rsid w:val="54201140"/>
    <w:rsid w:val="546FA257"/>
    <w:rsid w:val="54BFE5F6"/>
    <w:rsid w:val="54C5759C"/>
    <w:rsid w:val="54E2E2AC"/>
    <w:rsid w:val="556714CE"/>
    <w:rsid w:val="5567F364"/>
    <w:rsid w:val="55BB0326"/>
    <w:rsid w:val="56FE0E01"/>
    <w:rsid w:val="56FF793A"/>
    <w:rsid w:val="57F47586"/>
    <w:rsid w:val="58079D37"/>
    <w:rsid w:val="595BB51D"/>
    <w:rsid w:val="59992C71"/>
    <w:rsid w:val="5B2F277A"/>
    <w:rsid w:val="5C86F217"/>
    <w:rsid w:val="5CDAC48E"/>
    <w:rsid w:val="5D11CA62"/>
    <w:rsid w:val="5D27AA72"/>
    <w:rsid w:val="5E06DF0B"/>
    <w:rsid w:val="5F812D18"/>
    <w:rsid w:val="5F9C6FB5"/>
    <w:rsid w:val="5FA77941"/>
    <w:rsid w:val="6060A69D"/>
    <w:rsid w:val="609B46CC"/>
    <w:rsid w:val="61358F26"/>
    <w:rsid w:val="629E51F4"/>
    <w:rsid w:val="62AD948D"/>
    <w:rsid w:val="63D5F5AF"/>
    <w:rsid w:val="645E5B5D"/>
    <w:rsid w:val="649C6F86"/>
    <w:rsid w:val="64AADA25"/>
    <w:rsid w:val="64ACE014"/>
    <w:rsid w:val="6510A25D"/>
    <w:rsid w:val="6664D7C7"/>
    <w:rsid w:val="66DAE5EA"/>
    <w:rsid w:val="67221183"/>
    <w:rsid w:val="674CF2E3"/>
    <w:rsid w:val="6762B254"/>
    <w:rsid w:val="68228B4E"/>
    <w:rsid w:val="683A1B24"/>
    <w:rsid w:val="68C666E2"/>
    <w:rsid w:val="69A2D2AA"/>
    <w:rsid w:val="69C09488"/>
    <w:rsid w:val="6B637667"/>
    <w:rsid w:val="6BEA3F9D"/>
    <w:rsid w:val="6C8DF467"/>
    <w:rsid w:val="6CC7F348"/>
    <w:rsid w:val="6CE9DD11"/>
    <w:rsid w:val="6DD74615"/>
    <w:rsid w:val="6EADB582"/>
    <w:rsid w:val="6F68A4CD"/>
    <w:rsid w:val="7020D0CF"/>
    <w:rsid w:val="70A92B16"/>
    <w:rsid w:val="70C40F47"/>
    <w:rsid w:val="710FCF47"/>
    <w:rsid w:val="7127E7F6"/>
    <w:rsid w:val="71D5DF19"/>
    <w:rsid w:val="726D4928"/>
    <w:rsid w:val="729F86CC"/>
    <w:rsid w:val="733CA06F"/>
    <w:rsid w:val="73966567"/>
    <w:rsid w:val="74DD6AFD"/>
    <w:rsid w:val="75070B9E"/>
    <w:rsid w:val="756F676A"/>
    <w:rsid w:val="7571C54A"/>
    <w:rsid w:val="78770EB0"/>
    <w:rsid w:val="7889430E"/>
    <w:rsid w:val="79735D43"/>
    <w:rsid w:val="79953B79"/>
    <w:rsid w:val="7A36E4FF"/>
    <w:rsid w:val="7ABD5D2F"/>
    <w:rsid w:val="7C4D60A5"/>
    <w:rsid w:val="7CAE629C"/>
    <w:rsid w:val="7D581E3D"/>
    <w:rsid w:val="7DE61EC5"/>
    <w:rsid w:val="7E52D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mowienia.ls@caritas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audatosi.caritas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itas.pl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amowienia.ls@caritas.org.p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mowienia.ls@caritas.org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DA5FC-4C09-4635-9376-DD483D9A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5</cp:revision>
  <dcterms:created xsi:type="dcterms:W3CDTF">2022-02-09T15:01:00Z</dcterms:created>
  <dcterms:modified xsi:type="dcterms:W3CDTF">2022-02-11T13:24:00Z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