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22C770" wp14:paraId="5CFA9F0F" wp14:textId="6E544EB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2622C770" w:rsidR="61B2224E">
        <w:rPr>
          <w:rFonts w:ascii="Arial" w:hAnsi="Arial" w:eastAsia="Arial" w:cs="Arial"/>
          <w:b w:val="1"/>
          <w:bCs w:val="1"/>
          <w:i w:val="0"/>
          <w:iCs w:val="0"/>
          <w:noProof w:val="0"/>
          <w:sz w:val="20"/>
          <w:szCs w:val="20"/>
          <w:lang w:val="pl-PL"/>
        </w:rPr>
        <w:t>Załącznik nr 4 do Zapytania ofertowego nr 1/2025/FAMI z dnia 29.10.2025 r.</w:t>
      </w:r>
    </w:p>
    <w:p xmlns:wp14="http://schemas.microsoft.com/office/word/2010/wordml" w:rsidP="0BCD3FB2" wp14:paraId="1DC2C818" wp14:textId="6E0B565C">
      <w:p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16"/>
          <w:szCs w:val="16"/>
          <w:lang w:val="pl-PL"/>
        </w:rPr>
      </w:pPr>
    </w:p>
    <w:p xmlns:wp14="http://schemas.microsoft.com/office/word/2010/wordml" w:rsidP="6B77EAB5" wp14:paraId="4CEF8DEA" wp14:textId="28EB4B12">
      <w:pPr>
        <w:spacing w:before="0" w:beforeAutospacing="off" w:after="0" w:afterAutospacing="off"/>
        <w:jc w:val="center"/>
      </w:pPr>
      <w:r w:rsidRPr="6B77EAB5" w:rsidR="69B3F1C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Oświadczenie o spełnieniu warunków udziału w zapytaniu</w:t>
      </w:r>
    </w:p>
    <w:p xmlns:wp14="http://schemas.microsoft.com/office/word/2010/wordml" w:rsidP="6B77EAB5" wp14:paraId="47E34F48" wp14:textId="79D90CD8">
      <w:pPr>
        <w:spacing w:before="0" w:beforeAutospacing="off" w:after="0" w:afterAutospacing="off"/>
        <w:jc w:val="center"/>
      </w:pPr>
      <w:r w:rsidRPr="6B77EAB5" w:rsidR="69B3F1C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 xml:space="preserve">POZACENOWE KRYTERIA OCENY </w:t>
      </w:r>
    </w:p>
    <w:p xmlns:wp14="http://schemas.microsoft.com/office/word/2010/wordml" w:rsidP="6B77EAB5" wp14:paraId="39E3137C" wp14:textId="58180F3E">
      <w:pPr>
        <w:spacing w:before="0" w:beforeAutospacing="off" w:after="0" w:afterAutospacing="off"/>
        <w:jc w:val="center"/>
      </w:pPr>
      <w:r w:rsidRPr="6B77EAB5" w:rsidR="69B3F1CC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20"/>
          <w:szCs w:val="20"/>
          <w:u w:val="none"/>
          <w:lang w:val="pl-PL"/>
        </w:rPr>
        <w:t xml:space="preserve"> </w:t>
      </w:r>
    </w:p>
    <w:p xmlns:wp14="http://schemas.microsoft.com/office/word/2010/wordml" w:rsidP="6B77EAB5" wp14:paraId="74431EDC" wp14:textId="24E78EEC">
      <w:pPr>
        <w:spacing w:before="0" w:beforeAutospacing="off" w:after="0" w:afterAutospacing="off"/>
      </w:pPr>
      <w:r w:rsidRPr="6B77EAB5" w:rsidR="69B3F1CC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20"/>
          <w:szCs w:val="20"/>
          <w:u w:val="none"/>
          <w:lang w:val="pl-PL"/>
        </w:rPr>
        <w:t xml:space="preserve"> </w:t>
      </w:r>
    </w:p>
    <w:p xmlns:wp14="http://schemas.microsoft.com/office/word/2010/wordml" w:rsidP="607FF325" wp14:paraId="32581530" wp14:textId="49705506">
      <w:pPr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Ja niżej podpisany(a) </w:t>
      </w:r>
    </w:p>
    <w:p xmlns:wp14="http://schemas.microsoft.com/office/word/2010/wordml" w:rsidP="607FF325" wp14:paraId="0585072D" wp14:textId="748DA10F">
      <w:pPr>
        <w:tabs>
          <w:tab w:val="left" w:leader="none" w:pos="7230"/>
        </w:tabs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607FF325" wp14:paraId="2E121976" wp14:textId="3A140DCD">
      <w:pPr>
        <w:tabs>
          <w:tab w:val="left" w:leader="none" w:pos="7230"/>
        </w:tabs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>……………………………………………………..</w:t>
      </w:r>
    </w:p>
    <w:p xmlns:wp14="http://schemas.microsoft.com/office/word/2010/wordml" w:rsidP="607FF325" wp14:paraId="617872C1" wp14:textId="3B58DE05">
      <w:pPr>
        <w:tabs>
          <w:tab w:val="left" w:leader="none" w:pos="7230"/>
        </w:tabs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607FF325" wp14:paraId="5E1475DD" wp14:textId="31052BF3">
      <w:pPr>
        <w:tabs>
          <w:tab w:val="left" w:leader="none" w:pos="7230"/>
        </w:tabs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>Oświadczam, że:</w:t>
      </w:r>
    </w:p>
    <w:p xmlns:wp14="http://schemas.microsoft.com/office/word/2010/wordml" w:rsidP="729CE5F1" wp14:paraId="6A72BBBB" wp14:textId="75ED7F6C">
      <w:pPr>
        <w:pStyle w:val="Normal"/>
        <w:tabs>
          <w:tab w:val="left" w:leader="none" w:pos="7230"/>
        </w:tabs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729CE5F1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- </w:t>
      </w:r>
      <w:r w:rsidRPr="729CE5F1" w:rsidR="21FF8A67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p</w:t>
      </w:r>
      <w:r w:rsidRPr="729CE5F1" w:rsidR="1D6D6436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osiadam niezbędne doświadczenie i zdolności organizacyjne</w:t>
      </w:r>
      <w:r w:rsidRPr="729CE5F1" w:rsidR="1D6D6436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do realizacji przedmiotu zamówienia polegającego na przygotowaniu oraz dostarczaniu </w:t>
      </w:r>
      <w:r w:rsidRPr="729CE5F1" w:rsidR="7568173E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zestawów </w:t>
      </w:r>
      <w:r w:rsidRPr="729CE5F1" w:rsidR="1D6D6436">
        <w:rPr>
          <w:rFonts w:ascii="Arial" w:hAnsi="Arial" w:eastAsia="Arial" w:cs="Arial"/>
          <w:noProof w:val="0"/>
          <w:sz w:val="18"/>
          <w:szCs w:val="18"/>
          <w:lang w:val="pl-PL"/>
        </w:rPr>
        <w:t>higienicznych w transzach</w:t>
      </w:r>
      <w:r w:rsidRPr="729CE5F1" w:rsidR="17B2B9A3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, zgodnie z </w:t>
      </w:r>
      <w:r w:rsidRPr="729CE5F1" w:rsidR="0C9288A7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Zasadami realizacji </w:t>
      </w:r>
      <w:r w:rsidRPr="729CE5F1" w:rsidR="17B2B9A3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dostaw </w:t>
      </w:r>
      <w:r w:rsidRPr="729CE5F1" w:rsidR="0C882C7D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(załącznik nr </w:t>
      </w:r>
      <w:r w:rsidRPr="729CE5F1" w:rsidR="66DBCD74">
        <w:rPr>
          <w:rFonts w:ascii="Arial" w:hAnsi="Arial" w:eastAsia="Arial" w:cs="Arial"/>
          <w:noProof w:val="0"/>
          <w:sz w:val="18"/>
          <w:szCs w:val="18"/>
          <w:lang w:val="pl-PL"/>
        </w:rPr>
        <w:t>5</w:t>
      </w:r>
      <w:r w:rsidRPr="729CE5F1" w:rsidR="0C882C7D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) </w:t>
      </w:r>
      <w:r w:rsidRPr="729CE5F1" w:rsidR="17B2B9A3">
        <w:rPr>
          <w:rFonts w:ascii="Arial" w:hAnsi="Arial" w:eastAsia="Arial" w:cs="Arial"/>
          <w:noProof w:val="0"/>
          <w:sz w:val="18"/>
          <w:szCs w:val="18"/>
          <w:lang w:val="pl-PL"/>
        </w:rPr>
        <w:t>oraz wymaganiami Zamawiającego,</w:t>
      </w:r>
      <w:r w:rsidRPr="729CE5F1" w:rsidR="1D6D6436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przez okres od dnia podpisania umowy do dnia 31.08.2028 r.</w:t>
      </w:r>
      <w:r w:rsidRPr="729CE5F1" w:rsidR="1D6D6436">
        <w:rPr>
          <w:rFonts w:ascii="Arial" w:hAnsi="Arial" w:eastAsia="Arial" w:cs="Arial"/>
          <w:noProof w:val="0"/>
          <w:sz w:val="18"/>
          <w:szCs w:val="18"/>
          <w:lang w:val="pl-PL"/>
        </w:rPr>
        <w:t>, .</w:t>
      </w:r>
      <w:r w:rsidRPr="729CE5F1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  <w:r w:rsidRPr="729CE5F1" w:rsidR="69B3F1CC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………………</w:t>
      </w:r>
      <w:r w:rsidRPr="729CE5F1" w:rsidR="3EF6009A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 </w:t>
      </w:r>
      <w:r w:rsidRPr="729CE5F1" w:rsidR="69B3F1CC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(</w:t>
      </w:r>
      <w:r w:rsidRPr="729CE5F1" w:rsidR="69B3F1CC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wpisać TAK lub NIE)</w:t>
      </w:r>
    </w:p>
    <w:p xmlns:wp14="http://schemas.microsoft.com/office/word/2010/wordml" w:rsidP="729CE5F1" wp14:paraId="59FE2E0D" wp14:textId="75CBDDE9">
      <w:pPr>
        <w:pStyle w:val="Normal"/>
        <w:tabs>
          <w:tab w:val="left" w:leader="none" w:pos="7230"/>
        </w:tabs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</w:p>
    <w:p xmlns:wp14="http://schemas.microsoft.com/office/word/2010/wordml" w:rsidP="729CE5F1" wp14:paraId="1065B27B" wp14:textId="45C61E83">
      <w:pPr>
        <w:pStyle w:val="Normal"/>
        <w:suppressLineNumbers w:val="0"/>
        <w:tabs>
          <w:tab w:val="left" w:leader="none" w:pos="7230"/>
        </w:tabs>
        <w:bidi w:val="0"/>
        <w:spacing w:before="0" w:beforeAutospacing="off" w:after="0" w:afterAutospacing="off" w:line="279" w:lineRule="auto"/>
        <w:ind w:right="0"/>
        <w:jc w:val="both"/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</w:pPr>
      <w:r w:rsidRPr="729CE5F1" w:rsidR="3845E2AA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-  </w:t>
      </w:r>
      <w:r w:rsidRPr="729CE5F1" w:rsidR="3168CEF1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z</w:t>
      </w:r>
      <w:r w:rsidRPr="729CE5F1" w:rsidR="3845E2AA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realizuję</w:t>
      </w:r>
      <w:r w:rsidRPr="729CE5F1" w:rsidR="3845E2AA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 xml:space="preserve"> dostawę w następującym </w:t>
      </w:r>
      <w:r w:rsidRPr="729CE5F1" w:rsidR="3845E2AA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terminie</w:t>
      </w:r>
      <w:r w:rsidRPr="729CE5F1" w:rsidR="4DAFCC60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 xml:space="preserve"> </w:t>
      </w:r>
      <w:r w:rsidRPr="729CE5F1" w:rsidR="4DAFCC60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 xml:space="preserve">(proszę udzielić odpowiedzi w </w:t>
      </w:r>
      <w:r w:rsidRPr="729CE5F1" w:rsidR="4DAFCC60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u w:val="single"/>
          <w:lang w:val="pl-PL"/>
        </w:rPr>
        <w:t>jednym</w:t>
      </w:r>
      <w:r w:rsidRPr="729CE5F1" w:rsidR="4DAFCC60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u w:val="none"/>
          <w:lang w:val="pl-PL"/>
        </w:rPr>
        <w:t xml:space="preserve"> </w:t>
      </w:r>
      <w:r w:rsidRPr="729CE5F1" w:rsidR="4DAFCC60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z poniższych wariantów)</w:t>
      </w:r>
      <w:r w:rsidRPr="729CE5F1" w:rsidR="3845E2AA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:</w:t>
      </w:r>
    </w:p>
    <w:p xmlns:wp14="http://schemas.microsoft.com/office/word/2010/wordml" w:rsidP="729CE5F1" wp14:paraId="6CD1C598" wp14:textId="73392D99">
      <w:pPr>
        <w:pStyle w:val="ListParagraph"/>
        <w:numPr>
          <w:ilvl w:val="0"/>
          <w:numId w:val="11"/>
        </w:numPr>
        <w:tabs>
          <w:tab w:val="left" w:leader="none" w:pos="7230"/>
        </w:tabs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729CE5F1" w:rsidR="3845E2AA">
        <w:rPr>
          <w:rFonts w:ascii="Arial" w:hAnsi="Arial" w:eastAsia="Arial" w:cs="Arial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14 dni od dnia zgłoszenia zapotrzebowania przez Zamawiającego </w:t>
      </w:r>
      <w:r w:rsidRPr="729CE5F1" w:rsidR="3845E2AA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……………… (</w:t>
      </w:r>
      <w:r w:rsidRPr="729CE5F1" w:rsidR="3845E2AA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wpisać TAK lub NIE)</w:t>
      </w:r>
    </w:p>
    <w:p xmlns:wp14="http://schemas.microsoft.com/office/word/2010/wordml" w:rsidP="729CE5F1" wp14:paraId="38B5A783" wp14:textId="206BE433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729CE5F1" w:rsidR="3845E2AA">
        <w:rPr>
          <w:rFonts w:ascii="Arial" w:hAnsi="Arial" w:eastAsia="Arial" w:cs="Arial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 od 8 do 13 dni od dnia zgłoszenia zapotrzebowania przez Zamawiającego </w:t>
      </w:r>
      <w:r w:rsidRPr="729CE5F1" w:rsidR="3845E2AA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……………… (</w:t>
      </w:r>
      <w:r w:rsidRPr="729CE5F1" w:rsidR="3845E2AA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wpisać TAK lub NIE)</w:t>
      </w:r>
    </w:p>
    <w:p xmlns:wp14="http://schemas.microsoft.com/office/word/2010/wordml" w:rsidP="729CE5F1" wp14:paraId="087B699B" wp14:textId="5D9AB8AA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Arial" w:hAnsi="Arial" w:eastAsia="Arial" w:cs="Arial"/>
          <w:i w:val="1"/>
          <w:iCs w:val="1"/>
          <w:noProof w:val="0"/>
          <w:sz w:val="18"/>
          <w:szCs w:val="18"/>
          <w:lang w:val="pl-PL"/>
        </w:rPr>
      </w:pPr>
      <w:r w:rsidRPr="729CE5F1" w:rsidR="3845E2AA">
        <w:rPr>
          <w:rFonts w:ascii="Arial" w:hAnsi="Arial" w:eastAsia="Arial" w:cs="Arial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poniżej 7 dni od dnia zgłoszenia zapotrzebowania przez Zamawiającego </w:t>
      </w:r>
      <w:r w:rsidRPr="729CE5F1" w:rsidR="3845E2AA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…</w:t>
      </w:r>
      <w:r w:rsidRPr="729CE5F1" w:rsidR="3845E2AA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…………… (</w:t>
      </w:r>
      <w:r w:rsidRPr="729CE5F1" w:rsidR="3845E2AA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 xml:space="preserve">wpisać TAK lub NIE) </w:t>
      </w:r>
      <w:r w:rsidRPr="729CE5F1" w:rsidR="69B3F1CC">
        <w:rPr>
          <w:rFonts w:ascii="Arial" w:hAnsi="Arial" w:eastAsia="Arial" w:cs="Arial"/>
          <w:i w:val="1"/>
          <w:iCs w:val="1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78F09BDD" wp14:paraId="23DD57EB" wp14:textId="5FE1E698">
      <w:pPr>
        <w:pStyle w:val="Normal"/>
        <w:spacing w:before="0" w:beforeAutospacing="off" w:after="0" w:afterAutospacing="off"/>
        <w:ind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FA0ED00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- </w:t>
      </w:r>
      <w:r w:rsidRPr="2FA0ED00" w:rsidR="7244FE21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za</w:t>
      </w:r>
      <w:r w:rsidRPr="2FA0ED00" w:rsidR="1BAF2F9E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p</w:t>
      </w:r>
      <w:r w:rsidRPr="2FA0ED00" w:rsidR="1BAF2F9E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ewniam odpowiednią jakość oferowanych produktów</w:t>
      </w:r>
      <w:r w:rsidRPr="2FA0ED00" w:rsidR="1BAF2F9E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– produkty wchodzące w skład zestawów higienicznych (</w:t>
      </w:r>
      <w:r w:rsidRPr="2FA0ED00" w:rsidR="2278DB93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z wyłączeniem pasty do zębów</w:t>
      </w:r>
      <w:r w:rsidRPr="2FA0ED00" w:rsidR="1BAF2F9E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 xml:space="preserve">) </w:t>
      </w:r>
      <w:r w:rsidRPr="2FA0ED00" w:rsidR="1BAF2F9E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będą</w:t>
      </w:r>
      <w:r w:rsidRPr="2FA0ED00" w:rsidR="05854C31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 xml:space="preserve"> 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wykaz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ywać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 xml:space="preserve"> właściwości hipoalergiczne </w:t>
      </w:r>
      <w:r w:rsidRPr="2FA0ED00" w:rsidR="79E1C4D5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 xml:space="preserve">- będą 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oznaczone przez producenta jako produkty typu „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sensitive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”, „dla skóry wrażliwej”, „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hypoallergenic</w:t>
      </w:r>
      <w:r w:rsidRPr="2FA0ED00" w:rsidR="301268E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” lub równoważne</w:t>
      </w:r>
      <w:r w:rsidRPr="2FA0ED00" w:rsidR="205A4F42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>.</w:t>
      </w:r>
      <w:r w:rsidRPr="2FA0ED00" w:rsidR="205A4F42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pl-PL" w:eastAsia="en-US" w:bidi="ar-SA"/>
        </w:rPr>
        <w:t xml:space="preserve"> Liczba takich produktów w mojej ofercie to: ............................................ (</w:t>
      </w:r>
      <w:r w:rsidRPr="2FA0ED00" w:rsidR="205A4F42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proszę podać liczbę produktów: 1, 2, 3 lub 4</w:t>
      </w:r>
      <w:r w:rsidRPr="2FA0ED00" w:rsidR="205A4F42">
        <w:rPr>
          <w:rFonts w:ascii="Arial" w:hAnsi="Arial" w:eastAsia="Arial" w:cs="Arial"/>
          <w:noProof w:val="0"/>
          <w:sz w:val="18"/>
          <w:szCs w:val="18"/>
          <w:lang w:val="pl-PL"/>
        </w:rPr>
        <w:t>)</w:t>
      </w:r>
    </w:p>
    <w:p xmlns:wp14="http://schemas.microsoft.com/office/word/2010/wordml" w:rsidP="729CE5F1" wp14:paraId="0F38835A" wp14:textId="7530F261">
      <w:pPr>
        <w:spacing w:before="0" w:beforeAutospacing="off" w:after="0" w:afterAutospacing="off"/>
        <w:ind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729CE5F1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w:rsidR="69B3F1CC" w:rsidP="729CE5F1" w:rsidRDefault="69B3F1CC" w14:paraId="2524F4BC" w14:textId="62F685D9">
      <w:pPr>
        <w:pStyle w:val="Normal"/>
        <w:tabs>
          <w:tab w:val="left" w:leader="none" w:pos="7230"/>
        </w:tabs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729CE5F1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- </w:t>
      </w:r>
      <w:r w:rsidRPr="729CE5F1" w:rsidR="4A229B2E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dysponuję odpowiednim zapleczem logistycznym i personelem</w:t>
      </w:r>
      <w:r w:rsidRPr="729CE5F1" w:rsidR="4A229B2E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umożliwiającym realizację dostaw w wymaganym okresie od dnia podpisania umowy do dnia 31.08.2028 r</w:t>
      </w:r>
      <w:r w:rsidRPr="729CE5F1" w:rsidR="4A229B2E">
        <w:rPr>
          <w:rFonts w:ascii="Arial" w:hAnsi="Arial" w:eastAsia="Arial" w:cs="Arial"/>
          <w:noProof w:val="0"/>
          <w:sz w:val="18"/>
          <w:szCs w:val="18"/>
          <w:lang w:val="pl-PL"/>
        </w:rPr>
        <w:t>.</w:t>
      </w:r>
      <w:r w:rsidRPr="729CE5F1" w:rsidR="1721122B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  <w:r w:rsidRPr="729CE5F1" w:rsidR="1929D356">
        <w:rPr>
          <w:rFonts w:ascii="Arial" w:hAnsi="Arial" w:eastAsia="Arial" w:cs="Arial"/>
          <w:noProof w:val="0"/>
          <w:sz w:val="18"/>
          <w:szCs w:val="18"/>
          <w:lang w:val="pl-PL"/>
        </w:rPr>
        <w:t>zgodnie z</w:t>
      </w:r>
      <w:r w:rsidRPr="729CE5F1" w:rsidR="1929D356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  <w:r w:rsidRPr="729CE5F1" w:rsidR="341979D6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Zasadami realizacji </w:t>
      </w:r>
      <w:r w:rsidRPr="729CE5F1" w:rsidR="1721122B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dostaw (załącznik nr </w:t>
      </w:r>
      <w:r w:rsidRPr="729CE5F1" w:rsidR="5D61C066">
        <w:rPr>
          <w:rFonts w:ascii="Arial" w:hAnsi="Arial" w:eastAsia="Arial" w:cs="Arial"/>
          <w:noProof w:val="0"/>
          <w:sz w:val="18"/>
          <w:szCs w:val="18"/>
          <w:lang w:val="pl-PL"/>
        </w:rPr>
        <w:t>5</w:t>
      </w:r>
      <w:r w:rsidRPr="729CE5F1" w:rsidR="1721122B">
        <w:rPr>
          <w:rFonts w:ascii="Arial" w:hAnsi="Arial" w:eastAsia="Arial" w:cs="Arial"/>
          <w:noProof w:val="0"/>
          <w:sz w:val="18"/>
          <w:szCs w:val="18"/>
          <w:lang w:val="pl-PL"/>
        </w:rPr>
        <w:t>)</w:t>
      </w:r>
      <w:r w:rsidRPr="729CE5F1" w:rsidR="4A229B2E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  <w:r w:rsidRPr="729CE5F1" w:rsidR="4A229B2E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...............</w:t>
      </w:r>
      <w:r w:rsidRPr="729CE5F1" w:rsidR="4A229B2E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 (</w:t>
      </w:r>
      <w:r w:rsidRPr="729CE5F1" w:rsidR="4A229B2E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wpisać TAK lub NIE)</w:t>
      </w:r>
      <w:r w:rsidRPr="729CE5F1" w:rsidR="71869152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 xml:space="preserve"> </w:t>
      </w:r>
      <w:r w:rsidRPr="729CE5F1" w:rsidR="71869152">
        <w:rPr>
          <w:rFonts w:ascii="Arial" w:hAnsi="Arial" w:eastAsia="Arial" w:cs="Arial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oraz zapewniam dostarczenie towaru bezpośrednio do lokalu Zamawiającego </w:t>
      </w:r>
      <w:r w:rsidRPr="729CE5F1" w:rsidR="71869152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............... (</w:t>
      </w:r>
      <w:r w:rsidRPr="729CE5F1" w:rsidR="71869152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wpisać TAK lub NIE)</w:t>
      </w:r>
    </w:p>
    <w:p w:rsidR="0BCD3FB2" w:rsidP="607FF325" w:rsidRDefault="0BCD3FB2" w14:paraId="3160F3F5" w14:textId="369AAA6A">
      <w:pPr>
        <w:pStyle w:val="Normal"/>
        <w:tabs>
          <w:tab w:val="left" w:leader="none" w:pos="7230"/>
        </w:tabs>
        <w:spacing w:before="0" w:beforeAutospacing="off" w:after="0" w:afterAutospacing="off"/>
        <w:jc w:val="both"/>
        <w:rPr>
          <w:noProof w:val="0"/>
          <w:sz w:val="18"/>
          <w:szCs w:val="18"/>
          <w:lang w:val="pl-PL"/>
        </w:rPr>
      </w:pPr>
    </w:p>
    <w:p w:rsidR="511B10D7" w:rsidP="607FF325" w:rsidRDefault="511B10D7" w14:paraId="4C7DF80C" w14:textId="42E94A51">
      <w:pPr>
        <w:pStyle w:val="Normal"/>
        <w:suppressLineNumbers w:val="0"/>
        <w:tabs>
          <w:tab w:val="left" w:leader="none" w:pos="7230"/>
        </w:tabs>
        <w:bidi w:val="0"/>
        <w:spacing w:before="0" w:beforeAutospacing="off" w:after="0" w:afterAutospacing="off" w:line="279" w:lineRule="auto"/>
        <w:ind w:left="0" w:right="0"/>
        <w:jc w:val="both"/>
        <w:rPr>
          <w:noProof w:val="0"/>
          <w:sz w:val="18"/>
          <w:szCs w:val="18"/>
          <w:lang w:val="pl-PL"/>
        </w:rPr>
      </w:pPr>
      <w:r w:rsidRPr="607FF325" w:rsidR="511B10D7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- </w:t>
      </w:r>
      <w:r w:rsidRPr="607FF325" w:rsidR="511B10D7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Oświadczam, że akceptuję model realizacji dostaw</w:t>
      </w:r>
      <w:r w:rsidRPr="607FF325" w:rsidR="511B10D7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oparty na elastycznym harmonogramie</w:t>
      </w:r>
      <w:r w:rsidRPr="607FF325" w:rsidR="6CF81AB0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  <w:r w:rsidRPr="607FF325" w:rsidR="511B10D7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i potwierdzam gotowość do dostaw uzgadnianych z co najmniej 14-dniowym wyprzedzeniem. </w:t>
      </w:r>
      <w:r w:rsidRPr="607FF325" w:rsidR="511B10D7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............... (</w:t>
      </w:r>
      <w:r w:rsidRPr="607FF325" w:rsidR="511B10D7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wpisać TAK lub NIE)</w:t>
      </w:r>
    </w:p>
    <w:p w:rsidR="112FF293" w:rsidP="607FF325" w:rsidRDefault="112FF293" w14:paraId="7F8A195D" w14:textId="4F85DF71">
      <w:pPr>
        <w:pStyle w:val="Normal"/>
        <w:suppressLineNumbers w:val="0"/>
        <w:tabs>
          <w:tab w:val="left" w:leader="none" w:pos="7230"/>
        </w:tabs>
        <w:bidi w:val="0"/>
        <w:spacing w:before="0" w:beforeAutospacing="off" w:after="0" w:afterAutospacing="off" w:line="279" w:lineRule="auto"/>
        <w:ind w:left="0" w:right="0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</w:p>
    <w:p w:rsidR="4A7B8E29" w:rsidP="147AA82A" w:rsidRDefault="4A7B8E29" w14:paraId="41AF0F73" w14:textId="17BC9F7D">
      <w:pPr>
        <w:pStyle w:val="Normal"/>
        <w:suppressLineNumbers w:val="0"/>
        <w:tabs>
          <w:tab w:val="left" w:leader="none" w:pos="7230"/>
        </w:tabs>
        <w:spacing w:before="0" w:beforeAutospacing="off" w:after="0" w:afterAutospacing="off" w:line="279" w:lineRule="auto"/>
        <w:ind w:left="0" w:right="0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147AA82A" w:rsidR="4A7B8E29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-</w:t>
      </w:r>
      <w:r w:rsidRPr="147AA82A" w:rsidR="04938390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 xml:space="preserve"> </w:t>
      </w:r>
      <w:r w:rsidRPr="147AA82A" w:rsidR="4A7B8E29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pl-PL" w:eastAsia="en-US" w:bidi="ar-SA"/>
        </w:rPr>
        <w:t>O</w:t>
      </w:r>
      <w:r w:rsidRPr="147AA82A" w:rsidR="637A3784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pl-PL" w:eastAsia="en-US" w:bidi="ar-SA"/>
        </w:rPr>
        <w:t xml:space="preserve">świadczam, że </w:t>
      </w:r>
      <w:r w:rsidRPr="147AA82A" w:rsidR="1B4675B8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pl-PL" w:eastAsia="en-US" w:bidi="ar-SA"/>
        </w:rPr>
        <w:t>zapewni</w:t>
      </w:r>
      <w:r w:rsidRPr="147AA82A" w:rsidR="215AF977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pl-PL" w:eastAsia="en-US" w:bidi="ar-SA"/>
        </w:rPr>
        <w:t>ę</w:t>
      </w:r>
      <w:r w:rsidRPr="147AA82A" w:rsidR="1B4675B8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pl-PL" w:eastAsia="en-US" w:bidi="ar-SA"/>
        </w:rPr>
        <w:t xml:space="preserve"> możliwość przekazania Zamawiającemu kompletnych zestawów higienicznych</w:t>
      </w:r>
      <w:r w:rsidRPr="147AA82A" w:rsidR="6F051A92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pl-PL" w:eastAsia="en-US" w:bidi="ar-SA"/>
        </w:rPr>
        <w:t xml:space="preserve"> w:</w:t>
      </w:r>
    </w:p>
    <w:p w:rsidR="4A7B8E29" w:rsidP="147AA82A" w:rsidRDefault="4A7B8E29" w14:paraId="7D3324E8" w14:textId="562DDB1A">
      <w:pPr>
        <w:pStyle w:val="ListParagraph"/>
        <w:numPr>
          <w:ilvl w:val="0"/>
          <w:numId w:val="9"/>
        </w:numPr>
        <w:suppressLineNumbers w:val="0"/>
        <w:spacing w:before="240" w:beforeAutospacing="off" w:after="240" w:afterAutospacing="off" w:line="279" w:lineRule="auto"/>
        <w:ind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147AA82A" w:rsidR="6F051A92">
        <w:rPr>
          <w:rFonts w:ascii="Arial" w:hAnsi="Arial" w:eastAsia="Arial" w:cs="Arial"/>
          <w:b w:val="1"/>
          <w:bCs w:val="1"/>
          <w:i w:val="0"/>
          <w:iCs w:val="0"/>
          <w:noProof w:val="0"/>
          <w:sz w:val="18"/>
          <w:szCs w:val="18"/>
          <w:lang w:val="pl-PL"/>
        </w:rPr>
        <w:t xml:space="preserve">Wariancie 1: </w:t>
      </w:r>
      <w:r w:rsidRPr="147AA82A" w:rsidR="6F051A92">
        <w:rPr>
          <w:rFonts w:ascii="Arial" w:hAnsi="Arial" w:eastAsia="Arial" w:cs="Arial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poprzez dostarczenie zestawów zapakowanych w torby wielokrotnego użytku (z wyłączeniem proszku do prania) </w:t>
      </w:r>
      <w:r w:rsidRPr="147AA82A" w:rsidR="6F051A92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……… </w:t>
      </w:r>
      <w:r w:rsidRPr="147AA82A" w:rsidR="6F051A92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(wpisać TAK lub NIE)</w:t>
      </w:r>
    </w:p>
    <w:p xmlns:wp14="http://schemas.microsoft.com/office/word/2010/wordml" w:rsidP="729CE5F1" wp14:paraId="75A55094" wp14:textId="115F1491">
      <w:pPr>
        <w:pStyle w:val="ListParagraph"/>
        <w:numPr>
          <w:ilvl w:val="0"/>
          <w:numId w:val="9"/>
        </w:numPr>
        <w:suppressLineNumbers w:val="0"/>
        <w:spacing w:before="240" w:beforeAutospacing="off" w:after="240" w:afterAutospacing="off" w:line="279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729CE5F1" w:rsidR="6F051A92">
        <w:rPr>
          <w:rFonts w:ascii="Arial" w:hAnsi="Arial" w:eastAsia="Arial" w:cs="Arial"/>
          <w:b w:val="1"/>
          <w:bCs w:val="1"/>
          <w:i w:val="0"/>
          <w:iCs w:val="0"/>
          <w:noProof w:val="0"/>
          <w:sz w:val="18"/>
          <w:szCs w:val="18"/>
          <w:lang w:val="pl-PL"/>
        </w:rPr>
        <w:t>Warian</w:t>
      </w:r>
      <w:r w:rsidRPr="729CE5F1" w:rsidR="7B68B758">
        <w:rPr>
          <w:rFonts w:ascii="Arial" w:hAnsi="Arial" w:eastAsia="Arial" w:cs="Arial"/>
          <w:b w:val="1"/>
          <w:bCs w:val="1"/>
          <w:i w:val="0"/>
          <w:iCs w:val="0"/>
          <w:noProof w:val="0"/>
          <w:sz w:val="18"/>
          <w:szCs w:val="18"/>
          <w:lang w:val="pl-PL"/>
        </w:rPr>
        <w:t>cie</w:t>
      </w:r>
      <w:r w:rsidRPr="729CE5F1" w:rsidR="6F051A92">
        <w:rPr>
          <w:rFonts w:ascii="Arial" w:hAnsi="Arial" w:eastAsia="Arial" w:cs="Arial"/>
          <w:b w:val="1"/>
          <w:bCs w:val="1"/>
          <w:i w:val="0"/>
          <w:iCs w:val="0"/>
          <w:noProof w:val="0"/>
          <w:sz w:val="18"/>
          <w:szCs w:val="18"/>
          <w:lang w:val="pl-PL"/>
        </w:rPr>
        <w:t xml:space="preserve"> 2: </w:t>
      </w:r>
      <w:r w:rsidRPr="729CE5F1" w:rsidR="6F051A92">
        <w:rPr>
          <w:rFonts w:ascii="Arial" w:hAnsi="Arial" w:eastAsia="Arial" w:cs="Arial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poprzez dostarczenie osobno produktów oraz osobno odpowiedniej liczby toreb wielokrotnego użytku, umożliwiających samodzielne spakowanie zestawów (z wyłączeniem proszku do prania) przez Zamawiającego </w:t>
      </w:r>
      <w:r w:rsidRPr="729CE5F1" w:rsidR="6F051A92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……… </w:t>
      </w:r>
      <w:r w:rsidRPr="729CE5F1" w:rsidR="6F051A92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(wpisać TAK lub NIE)</w:t>
      </w:r>
    </w:p>
    <w:p xmlns:wp14="http://schemas.microsoft.com/office/word/2010/wordml" w:rsidP="607FF325" wp14:paraId="08CC0198" wp14:textId="11686DC3">
      <w:pPr>
        <w:pStyle w:val="Normal"/>
        <w:tabs>
          <w:tab w:val="left" w:leader="none" w:pos="7230"/>
        </w:tabs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- </w:t>
      </w:r>
      <w:r w:rsidRPr="607FF325" w:rsidR="5EA1698B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Oświadczam, że zapoznałem(-</w:t>
      </w:r>
      <w:r w:rsidRPr="607FF325" w:rsidR="5EA1698B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am</w:t>
      </w:r>
      <w:r w:rsidRPr="607FF325" w:rsidR="5EA1698B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) się z warunkami zapytania ofertowego</w:t>
      </w:r>
      <w:r w:rsidRPr="607FF325" w:rsidR="5EA1698B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i przyjmuję je bez zastrzeżeń</w:t>
      </w:r>
      <w:r w:rsidRPr="607FF325" w:rsidR="5EA1698B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 </w:t>
      </w:r>
      <w:r w:rsidRPr="607FF325" w:rsidR="69B3F1CC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……… </w:t>
      </w:r>
      <w:r w:rsidRPr="607FF325" w:rsidR="69B3F1CC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pl-PL"/>
        </w:rPr>
        <w:t>(wpisać TAK lub NIE).</w:t>
      </w:r>
    </w:p>
    <w:p xmlns:wp14="http://schemas.microsoft.com/office/word/2010/wordml" w:rsidP="607FF325" wp14:paraId="5C320706" wp14:textId="4B499800">
      <w:pPr>
        <w:tabs>
          <w:tab w:val="left" w:leader="none" w:pos="7230"/>
        </w:tabs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607FF325" wp14:paraId="2013A66B" wp14:textId="60DECC0C">
      <w:pPr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607FF325" wp14:paraId="69BEF53F" wp14:textId="2E01B511">
      <w:pPr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>………………………</w:t>
      </w: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>…</w:t>
      </w:r>
      <w:r w:rsidRPr="607FF325" w:rsidR="6DEE39F1">
        <w:rPr>
          <w:rFonts w:ascii="Arial" w:hAnsi="Arial" w:eastAsia="Arial" w:cs="Arial"/>
          <w:noProof w:val="0"/>
          <w:sz w:val="18"/>
          <w:szCs w:val="18"/>
          <w:lang w:val="pl-PL"/>
        </w:rPr>
        <w:t>....</w:t>
      </w:r>
      <w:r w:rsidRPr="607FF325" w:rsidR="6DEE39F1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. </w:t>
      </w: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>dnia …………</w:t>
      </w:r>
      <w:r w:rsidRPr="607FF325" w:rsidR="0ABE2AE4">
        <w:rPr>
          <w:rFonts w:ascii="Arial" w:hAnsi="Arial" w:eastAsia="Arial" w:cs="Arial"/>
          <w:noProof w:val="0"/>
          <w:sz w:val="18"/>
          <w:szCs w:val="18"/>
          <w:lang w:val="pl-PL"/>
        </w:rPr>
        <w:t>..........</w:t>
      </w: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>…….</w:t>
      </w:r>
      <w:r w:rsidRPr="607FF325" w:rsidR="69B3F1CC">
        <w:rPr>
          <w:rFonts w:ascii="Arial" w:hAnsi="Arial" w:eastAsia="Arial" w:cs="Arial"/>
          <w:noProof w:val="0"/>
          <w:sz w:val="18"/>
          <w:szCs w:val="18"/>
          <w:lang w:val="pl-PL"/>
        </w:rPr>
        <w:t>r.</w:t>
      </w:r>
    </w:p>
    <w:p xmlns:wp14="http://schemas.microsoft.com/office/word/2010/wordml" w:rsidP="6B77EAB5" wp14:paraId="300ACF34" wp14:textId="775D4CCC">
      <w:pPr>
        <w:spacing w:before="0" w:beforeAutospacing="off" w:after="0" w:afterAutospacing="off"/>
        <w:rPr>
          <w:rFonts w:ascii="Arial" w:hAnsi="Arial" w:eastAsia="Arial" w:cs="Arial"/>
          <w:noProof w:val="0"/>
          <w:sz w:val="16"/>
          <w:szCs w:val="16"/>
          <w:lang w:val="pl-PL"/>
        </w:rPr>
      </w:pPr>
      <w:r w:rsidRPr="6B77EAB5" w:rsidR="69B3F1CC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(miejscowość)</w:t>
      </w:r>
    </w:p>
    <w:p w:rsidR="607FF325" w:rsidP="607FF325" w:rsidRDefault="607FF325" w14:paraId="25D8D7F6" w14:textId="074F93D1">
      <w:pPr>
        <w:spacing w:before="0" w:beforeAutospacing="off" w:after="0" w:afterAutospacing="off"/>
        <w:rPr>
          <w:rFonts w:ascii="Arial" w:hAnsi="Arial" w:eastAsia="Arial" w:cs="Arial"/>
          <w:noProof w:val="0"/>
          <w:sz w:val="16"/>
          <w:szCs w:val="16"/>
          <w:lang w:val="pl-PL"/>
        </w:rPr>
      </w:pPr>
      <w:r w:rsidRPr="2FA0ED00" w:rsidR="69B3F1CC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</w:t>
      </w:r>
    </w:p>
    <w:p w:rsidR="607FF325" w:rsidP="607FF325" w:rsidRDefault="607FF325" w14:paraId="2A65AB02" w14:textId="3D9C5A72">
      <w:pPr>
        <w:spacing w:before="0" w:beforeAutospacing="off" w:after="0" w:afterAutospacing="off"/>
        <w:rPr>
          <w:rFonts w:ascii="Arial" w:hAnsi="Arial" w:eastAsia="Arial" w:cs="Arial"/>
          <w:noProof w:val="0"/>
          <w:sz w:val="16"/>
          <w:szCs w:val="16"/>
          <w:lang w:val="pl-PL"/>
        </w:rPr>
      </w:pPr>
    </w:p>
    <w:p xmlns:wp14="http://schemas.microsoft.com/office/word/2010/wordml" w:rsidP="6B77EAB5" wp14:paraId="55187782" wp14:textId="2C9C7432">
      <w:pPr>
        <w:spacing w:before="0" w:beforeAutospacing="off" w:after="0" w:afterAutospacing="off"/>
        <w:jc w:val="right"/>
      </w:pPr>
      <w:r w:rsidRPr="607FF325" w:rsidR="69B3F1CC">
        <w:rPr>
          <w:rFonts w:ascii="Arial" w:hAnsi="Arial" w:eastAsia="Arial" w:cs="Arial"/>
          <w:noProof w:val="0"/>
          <w:sz w:val="16"/>
          <w:szCs w:val="16"/>
          <w:lang w:val="pl-PL"/>
        </w:rPr>
        <w:t>.................................</w:t>
      </w:r>
      <w:r w:rsidRPr="607FF325" w:rsidR="3A0A6DDF">
        <w:rPr>
          <w:rFonts w:ascii="Arial" w:hAnsi="Arial" w:eastAsia="Arial" w:cs="Arial"/>
          <w:noProof w:val="0"/>
          <w:sz w:val="16"/>
          <w:szCs w:val="16"/>
          <w:lang w:val="pl-PL"/>
        </w:rPr>
        <w:t>.............</w:t>
      </w:r>
      <w:r w:rsidRPr="607FF325" w:rsidR="69B3F1CC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........... </w:t>
      </w:r>
    </w:p>
    <w:p xmlns:wp14="http://schemas.microsoft.com/office/word/2010/wordml" w:rsidP="2FA0ED00" wp14:paraId="57375426" wp14:textId="55852B21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sz w:val="16"/>
          <w:szCs w:val="16"/>
          <w:lang w:val="pl-PL"/>
        </w:rPr>
      </w:pPr>
      <w:r w:rsidRPr="2FA0ED00" w:rsidR="69B3F1CC">
        <w:rPr>
          <w:rFonts w:ascii="Arial" w:hAnsi="Arial" w:eastAsia="Arial" w:cs="Arial"/>
          <w:noProof w:val="0"/>
          <w:sz w:val="16"/>
          <w:szCs w:val="16"/>
          <w:lang w:val="pl-PL"/>
        </w:rPr>
        <w:t>Pieczęć i podpis Wykonawcy</w:t>
      </w:r>
      <w:r w:rsidRPr="2FA0ED00" w:rsidR="2EB3CDE2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  </w:t>
      </w:r>
      <w:r w:rsidRPr="2FA0ED00" w:rsidR="56AD57D3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71b8b693ef141cb"/>
      <w:footerReference w:type="default" r:id="R4a151b91ba9049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22C770" w:rsidTr="2622C770" w14:paraId="101E4BF8">
      <w:trPr>
        <w:trHeight w:val="300"/>
      </w:trPr>
      <w:tc>
        <w:tcPr>
          <w:tcW w:w="3005" w:type="dxa"/>
          <w:tcMar/>
        </w:tcPr>
        <w:p w:rsidR="2622C770" w:rsidP="2622C770" w:rsidRDefault="2622C770" w14:paraId="32E5D475" w14:textId="072C799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622C770" w:rsidP="2622C770" w:rsidRDefault="2622C770" w14:paraId="3FC9311A" w14:textId="4F6E6ED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622C770" w:rsidP="2622C770" w:rsidRDefault="2622C770" w14:paraId="1C441069" w14:textId="25C1383A">
          <w:pPr>
            <w:pStyle w:val="Header"/>
            <w:bidi w:val="0"/>
            <w:ind w:right="-115"/>
            <w:jc w:val="right"/>
          </w:pPr>
        </w:p>
      </w:tc>
    </w:tr>
  </w:tbl>
  <w:p w:rsidR="2622C770" w:rsidP="2622C770" w:rsidRDefault="2622C770" w14:paraId="73299768" w14:textId="1D213DD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2290"/>
      <w:gridCol w:w="3005"/>
    </w:tblGrid>
    <w:tr w:rsidR="2622C770" w:rsidTr="76228792" w14:paraId="0AB4389A">
      <w:trPr>
        <w:trHeight w:val="300"/>
      </w:trPr>
      <w:tc>
        <w:tcPr>
          <w:tcW w:w="3720" w:type="dxa"/>
          <w:tcMar/>
        </w:tcPr>
        <w:p w:rsidR="2622C770" w:rsidP="76228792" w:rsidRDefault="2622C770" w14:paraId="507E9904" w14:textId="3E414FEE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</w:pPr>
          <w:r w:rsidRPr="76228792" w:rsidR="76228792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Oznaczenie sprawy: Z1</w:t>
          </w:r>
          <w:r w:rsidRPr="76228792" w:rsidR="76228792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8</w:t>
          </w:r>
          <w:r w:rsidRPr="76228792" w:rsidR="76228792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/2025</w:t>
          </w:r>
        </w:p>
        <w:p w:rsidR="2622C770" w:rsidP="2622C770" w:rsidRDefault="2622C770" w14:paraId="20F546EE" w14:textId="290A4950">
          <w:pPr>
            <w:pStyle w:val="Header"/>
            <w:bidi w:val="0"/>
            <w:ind w:left="-115"/>
            <w:jc w:val="left"/>
          </w:pPr>
        </w:p>
      </w:tc>
      <w:tc>
        <w:tcPr>
          <w:tcW w:w="2290" w:type="dxa"/>
          <w:tcMar/>
        </w:tcPr>
        <w:p w:rsidR="2622C770" w:rsidP="2622C770" w:rsidRDefault="2622C770" w14:paraId="03AFB06E" w14:textId="770700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622C770" w:rsidP="2622C770" w:rsidRDefault="2622C770" w14:paraId="58D5100A" w14:textId="530AEB69">
          <w:pPr>
            <w:pStyle w:val="Header"/>
            <w:bidi w:val="0"/>
            <w:ind w:right="-115"/>
            <w:jc w:val="right"/>
          </w:pPr>
        </w:p>
      </w:tc>
    </w:tr>
  </w:tbl>
  <w:p w:rsidR="2622C770" w:rsidP="2622C770" w:rsidRDefault="2622C770" w14:paraId="46AD04AD" w14:textId="46CC3E7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cb0d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be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45b5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6d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b9c9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359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094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ee4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298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6037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19e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517055"/>
    <w:rsid w:val="00338B3A"/>
    <w:rsid w:val="01668BA9"/>
    <w:rsid w:val="023C3C56"/>
    <w:rsid w:val="0452C918"/>
    <w:rsid w:val="04938390"/>
    <w:rsid w:val="049A0BA9"/>
    <w:rsid w:val="05854C31"/>
    <w:rsid w:val="06DED00F"/>
    <w:rsid w:val="0837CC8E"/>
    <w:rsid w:val="0ABE2AE4"/>
    <w:rsid w:val="0B04C06B"/>
    <w:rsid w:val="0B210343"/>
    <w:rsid w:val="0B4318BA"/>
    <w:rsid w:val="0BCD3FB2"/>
    <w:rsid w:val="0C35D49C"/>
    <w:rsid w:val="0C3652CE"/>
    <w:rsid w:val="0C882C7D"/>
    <w:rsid w:val="0C9288A7"/>
    <w:rsid w:val="0D83A434"/>
    <w:rsid w:val="0FDE8C3C"/>
    <w:rsid w:val="0FFA4886"/>
    <w:rsid w:val="0FFCE8D5"/>
    <w:rsid w:val="1027FF31"/>
    <w:rsid w:val="112FF293"/>
    <w:rsid w:val="1205C58D"/>
    <w:rsid w:val="1370C9AA"/>
    <w:rsid w:val="14735B70"/>
    <w:rsid w:val="147AA82A"/>
    <w:rsid w:val="16E34EC6"/>
    <w:rsid w:val="16EF0498"/>
    <w:rsid w:val="1721122B"/>
    <w:rsid w:val="17517055"/>
    <w:rsid w:val="17B2B9A3"/>
    <w:rsid w:val="192069D0"/>
    <w:rsid w:val="19299AC3"/>
    <w:rsid w:val="1929D356"/>
    <w:rsid w:val="1B4675B8"/>
    <w:rsid w:val="1B5BE64B"/>
    <w:rsid w:val="1BAF2F9E"/>
    <w:rsid w:val="1C642E40"/>
    <w:rsid w:val="1D6D6436"/>
    <w:rsid w:val="1F4249E5"/>
    <w:rsid w:val="205A4F42"/>
    <w:rsid w:val="20E3D325"/>
    <w:rsid w:val="215AF977"/>
    <w:rsid w:val="21FF8A67"/>
    <w:rsid w:val="2278DB93"/>
    <w:rsid w:val="22BDC5D4"/>
    <w:rsid w:val="2622C770"/>
    <w:rsid w:val="2AB5C86C"/>
    <w:rsid w:val="2DDD39F0"/>
    <w:rsid w:val="2EB3CDE2"/>
    <w:rsid w:val="2ED8D564"/>
    <w:rsid w:val="2FA0ED00"/>
    <w:rsid w:val="301268E4"/>
    <w:rsid w:val="3168CEF1"/>
    <w:rsid w:val="33EC4096"/>
    <w:rsid w:val="341979D6"/>
    <w:rsid w:val="347A85CC"/>
    <w:rsid w:val="383763CA"/>
    <w:rsid w:val="3845E2AA"/>
    <w:rsid w:val="387A71F8"/>
    <w:rsid w:val="38AA3A10"/>
    <w:rsid w:val="3954BFDB"/>
    <w:rsid w:val="3A0A6DDF"/>
    <w:rsid w:val="3A35D6E8"/>
    <w:rsid w:val="3C20D34A"/>
    <w:rsid w:val="3C3A7AE5"/>
    <w:rsid w:val="3C8BC438"/>
    <w:rsid w:val="3E4C07DD"/>
    <w:rsid w:val="3E526D2F"/>
    <w:rsid w:val="3EF6009A"/>
    <w:rsid w:val="40589ED6"/>
    <w:rsid w:val="45606FCB"/>
    <w:rsid w:val="48CB9AB1"/>
    <w:rsid w:val="4939B17D"/>
    <w:rsid w:val="4A229B2E"/>
    <w:rsid w:val="4A7B8E29"/>
    <w:rsid w:val="4B46D4FB"/>
    <w:rsid w:val="4BCE9C91"/>
    <w:rsid w:val="4BDA8624"/>
    <w:rsid w:val="4C7E4459"/>
    <w:rsid w:val="4D2AFAA5"/>
    <w:rsid w:val="4DAFCC60"/>
    <w:rsid w:val="511B10D7"/>
    <w:rsid w:val="51801829"/>
    <w:rsid w:val="5535C2E0"/>
    <w:rsid w:val="55A1AF23"/>
    <w:rsid w:val="56A87575"/>
    <w:rsid w:val="56AD57D3"/>
    <w:rsid w:val="56B162BD"/>
    <w:rsid w:val="574CD4BC"/>
    <w:rsid w:val="57D411F8"/>
    <w:rsid w:val="582EB1D6"/>
    <w:rsid w:val="5895B171"/>
    <w:rsid w:val="5A051A59"/>
    <w:rsid w:val="5D0D4FD6"/>
    <w:rsid w:val="5D61C066"/>
    <w:rsid w:val="5EA1698B"/>
    <w:rsid w:val="5F04F3B7"/>
    <w:rsid w:val="5F3EE4F0"/>
    <w:rsid w:val="607FF325"/>
    <w:rsid w:val="61B2224E"/>
    <w:rsid w:val="637A3784"/>
    <w:rsid w:val="63960664"/>
    <w:rsid w:val="6590E0CE"/>
    <w:rsid w:val="66DBCD74"/>
    <w:rsid w:val="67B66FDF"/>
    <w:rsid w:val="69B3F1CC"/>
    <w:rsid w:val="6B77EAB5"/>
    <w:rsid w:val="6BBF3716"/>
    <w:rsid w:val="6BCAC96D"/>
    <w:rsid w:val="6CA9F8BC"/>
    <w:rsid w:val="6CF81AB0"/>
    <w:rsid w:val="6D4EF40C"/>
    <w:rsid w:val="6DEE39F1"/>
    <w:rsid w:val="6F051A92"/>
    <w:rsid w:val="6F14F722"/>
    <w:rsid w:val="6F32E194"/>
    <w:rsid w:val="70D1B1A4"/>
    <w:rsid w:val="71869152"/>
    <w:rsid w:val="719BBC7B"/>
    <w:rsid w:val="7244FE21"/>
    <w:rsid w:val="726DF83A"/>
    <w:rsid w:val="729CE5F1"/>
    <w:rsid w:val="754CA10D"/>
    <w:rsid w:val="7568173E"/>
    <w:rsid w:val="76228792"/>
    <w:rsid w:val="78F09BDD"/>
    <w:rsid w:val="79E1C4D5"/>
    <w:rsid w:val="7B68B758"/>
    <w:rsid w:val="7BD63B4A"/>
    <w:rsid w:val="7EA91D83"/>
    <w:rsid w:val="7EAB5D9F"/>
    <w:rsid w:val="7FEAD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7055"/>
  <w15:chartTrackingRefBased/>
  <w15:docId w15:val="{8AA70CCD-A6A0-4A25-84F6-E5E0591EA8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B77EAB5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622C77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622C77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6880aefa73747c4" /><Relationship Type="http://schemas.openxmlformats.org/officeDocument/2006/relationships/header" Target="header.xml" Id="R371b8b693ef141cb" /><Relationship Type="http://schemas.openxmlformats.org/officeDocument/2006/relationships/footer" Target="footer.xml" Id="R4a151b91ba9049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2025-10-14T10:07:57.6329621Z</dcterms:created>
  <dcterms:modified xsi:type="dcterms:W3CDTF">2025-10-29T11:19:37.0706045Z</dcterms:modified>
  <dc:creator>Paulina Orzech</dc:creator>
  <lastModifiedBy>Paulina Orzech</lastModifiedBy>
</coreProperties>
</file>